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4AC" w:rsidRPr="006714AC" w:rsidRDefault="006714AC" w:rsidP="006714AC">
      <w:pPr>
        <w:pStyle w:val="1"/>
      </w:pPr>
      <w:r w:rsidRPr="006714AC">
        <w:t>МАРКЕТИНГ-ПЛАН APL - НЕОГРАНИЧЕННЫЙ ПОТЕНЦИАЛ ДОХОДОВ!</w:t>
      </w:r>
    </w:p>
    <w:p w:rsidR="006714AC" w:rsidRPr="006714AC" w:rsidRDefault="006714AC" w:rsidP="006714AC">
      <w:proofErr w:type="spellStart"/>
      <w:proofErr w:type="gramStart"/>
      <w:r w:rsidRPr="006714AC">
        <w:t>Успех</w:t>
      </w:r>
      <w:proofErr w:type="spellEnd"/>
      <w:r w:rsidRPr="006714AC">
        <w:t xml:space="preserve"> в </w:t>
      </w:r>
      <w:proofErr w:type="spellStart"/>
      <w:r w:rsidRPr="006714AC">
        <w:t>бизнесе</w:t>
      </w:r>
      <w:proofErr w:type="spellEnd"/>
      <w:r w:rsidRPr="006714AC">
        <w:t xml:space="preserve"> в </w:t>
      </w:r>
      <w:proofErr w:type="spellStart"/>
      <w:r w:rsidRPr="006714AC">
        <w:t>немалой</w:t>
      </w:r>
      <w:proofErr w:type="spellEnd"/>
      <w:r w:rsidRPr="006714AC">
        <w:t xml:space="preserve"> </w:t>
      </w:r>
      <w:proofErr w:type="spellStart"/>
      <w:r w:rsidRPr="006714AC">
        <w:t>степени</w:t>
      </w:r>
      <w:proofErr w:type="spellEnd"/>
      <w:r w:rsidRPr="006714AC">
        <w:t xml:space="preserve"> </w:t>
      </w:r>
      <w:proofErr w:type="spellStart"/>
      <w:r w:rsidRPr="006714AC">
        <w:t>зависит</w:t>
      </w:r>
      <w:proofErr w:type="spellEnd"/>
      <w:r w:rsidRPr="006714AC">
        <w:t xml:space="preserve"> </w:t>
      </w:r>
      <w:proofErr w:type="spellStart"/>
      <w:r w:rsidRPr="006714AC">
        <w:t>от</w:t>
      </w:r>
      <w:proofErr w:type="spellEnd"/>
      <w:r w:rsidRPr="006714AC">
        <w:t xml:space="preserve"> </w:t>
      </w:r>
      <w:proofErr w:type="spellStart"/>
      <w:r w:rsidRPr="006714AC">
        <w:t>качественного</w:t>
      </w:r>
      <w:proofErr w:type="spellEnd"/>
      <w:r w:rsidRPr="006714AC">
        <w:t xml:space="preserve"> и </w:t>
      </w:r>
      <w:proofErr w:type="spellStart"/>
      <w:r w:rsidRPr="006714AC">
        <w:t>эффективного</w:t>
      </w:r>
      <w:proofErr w:type="spellEnd"/>
      <w:r w:rsidRPr="006714AC">
        <w:t xml:space="preserve"> </w:t>
      </w:r>
      <w:proofErr w:type="spellStart"/>
      <w:r w:rsidRPr="006714AC">
        <w:t>плана</w:t>
      </w:r>
      <w:proofErr w:type="spellEnd"/>
      <w:r w:rsidRPr="006714AC">
        <w:t xml:space="preserve"> </w:t>
      </w:r>
      <w:proofErr w:type="spellStart"/>
      <w:r w:rsidRPr="006714AC">
        <w:t>вознаграждений</w:t>
      </w:r>
      <w:proofErr w:type="spellEnd"/>
      <w:r w:rsidRPr="006714AC">
        <w:t>.</w:t>
      </w:r>
      <w:proofErr w:type="gramEnd"/>
      <w:r w:rsidRPr="006714AC">
        <w:t xml:space="preserve"> </w:t>
      </w:r>
      <w:proofErr w:type="spellStart"/>
      <w:proofErr w:type="gramStart"/>
      <w:r w:rsidRPr="006714AC">
        <w:t>Маркетинг-план</w:t>
      </w:r>
      <w:proofErr w:type="spellEnd"/>
      <w:r w:rsidRPr="006714AC">
        <w:t xml:space="preserve"> </w:t>
      </w:r>
      <w:proofErr w:type="spellStart"/>
      <w:r w:rsidRPr="006714AC">
        <w:t>подобен</w:t>
      </w:r>
      <w:proofErr w:type="spellEnd"/>
      <w:r w:rsidRPr="006714AC">
        <w:t xml:space="preserve"> </w:t>
      </w:r>
      <w:proofErr w:type="spellStart"/>
      <w:r w:rsidRPr="006714AC">
        <w:t>маршрутному</w:t>
      </w:r>
      <w:proofErr w:type="spellEnd"/>
      <w:r w:rsidRPr="006714AC">
        <w:t xml:space="preserve"> </w:t>
      </w:r>
      <w:proofErr w:type="spellStart"/>
      <w:r w:rsidRPr="006714AC">
        <w:t>листу</w:t>
      </w:r>
      <w:proofErr w:type="spellEnd"/>
      <w:r w:rsidRPr="006714AC">
        <w:t xml:space="preserve"> </w:t>
      </w:r>
      <w:proofErr w:type="spellStart"/>
      <w:r w:rsidRPr="006714AC">
        <w:t>любознательного</w:t>
      </w:r>
      <w:proofErr w:type="spellEnd"/>
      <w:r w:rsidRPr="006714AC">
        <w:t xml:space="preserve"> и </w:t>
      </w:r>
      <w:proofErr w:type="spellStart"/>
      <w:r w:rsidRPr="006714AC">
        <w:t>заинтересованного</w:t>
      </w:r>
      <w:proofErr w:type="spellEnd"/>
      <w:r w:rsidRPr="006714AC">
        <w:t xml:space="preserve"> в </w:t>
      </w:r>
      <w:proofErr w:type="spellStart"/>
      <w:r w:rsidRPr="006714AC">
        <w:t>достижении</w:t>
      </w:r>
      <w:proofErr w:type="spellEnd"/>
      <w:r w:rsidRPr="006714AC">
        <w:t xml:space="preserve"> </w:t>
      </w:r>
      <w:proofErr w:type="spellStart"/>
      <w:r w:rsidRPr="006714AC">
        <w:t>своих</w:t>
      </w:r>
      <w:proofErr w:type="spellEnd"/>
      <w:r w:rsidRPr="006714AC">
        <w:t xml:space="preserve"> </w:t>
      </w:r>
      <w:proofErr w:type="spellStart"/>
      <w:r w:rsidRPr="006714AC">
        <w:t>целей</w:t>
      </w:r>
      <w:proofErr w:type="spellEnd"/>
      <w:r w:rsidRPr="006714AC">
        <w:t xml:space="preserve"> </w:t>
      </w:r>
      <w:proofErr w:type="spellStart"/>
      <w:r w:rsidRPr="006714AC">
        <w:t>путешественника</w:t>
      </w:r>
      <w:proofErr w:type="spellEnd"/>
      <w:r w:rsidRPr="006714AC">
        <w:t xml:space="preserve">, </w:t>
      </w:r>
      <w:proofErr w:type="spellStart"/>
      <w:r w:rsidRPr="006714AC">
        <w:t>является</w:t>
      </w:r>
      <w:proofErr w:type="spellEnd"/>
      <w:r w:rsidRPr="006714AC">
        <w:t xml:space="preserve"> </w:t>
      </w:r>
      <w:proofErr w:type="spellStart"/>
      <w:r w:rsidRPr="006714AC">
        <w:t>одновременно</w:t>
      </w:r>
      <w:proofErr w:type="spellEnd"/>
      <w:r w:rsidRPr="006714AC">
        <w:t xml:space="preserve"> и </w:t>
      </w:r>
      <w:proofErr w:type="spellStart"/>
      <w:r w:rsidRPr="006714AC">
        <w:t>картой</w:t>
      </w:r>
      <w:proofErr w:type="spellEnd"/>
      <w:r w:rsidRPr="006714AC">
        <w:t xml:space="preserve">, и </w:t>
      </w:r>
      <w:proofErr w:type="spellStart"/>
      <w:r w:rsidRPr="006714AC">
        <w:t>компасом</w:t>
      </w:r>
      <w:proofErr w:type="spellEnd"/>
      <w:r w:rsidRPr="006714AC">
        <w:t>.</w:t>
      </w:r>
      <w:proofErr w:type="gramEnd"/>
      <w:r w:rsidRPr="006714AC">
        <w:t xml:space="preserve"> </w:t>
      </w:r>
      <w:proofErr w:type="spellStart"/>
      <w:proofErr w:type="gramStart"/>
      <w:r w:rsidRPr="006714AC">
        <w:t>Поскольку</w:t>
      </w:r>
      <w:proofErr w:type="spellEnd"/>
      <w:r w:rsidRPr="006714AC">
        <w:t xml:space="preserve"> </w:t>
      </w:r>
      <w:proofErr w:type="spellStart"/>
      <w:r w:rsidRPr="006714AC">
        <w:t>главная</w:t>
      </w:r>
      <w:proofErr w:type="spellEnd"/>
      <w:r w:rsidRPr="006714AC">
        <w:t xml:space="preserve"> </w:t>
      </w:r>
      <w:proofErr w:type="spellStart"/>
      <w:r w:rsidRPr="006714AC">
        <w:t>цель</w:t>
      </w:r>
      <w:proofErr w:type="spellEnd"/>
      <w:r w:rsidRPr="006714AC">
        <w:t xml:space="preserve"> APL — </w:t>
      </w:r>
      <w:proofErr w:type="spellStart"/>
      <w:r w:rsidRPr="006714AC">
        <w:t>помочь</w:t>
      </w:r>
      <w:proofErr w:type="spellEnd"/>
      <w:r w:rsidRPr="006714AC">
        <w:t xml:space="preserve"> </w:t>
      </w:r>
      <w:proofErr w:type="spellStart"/>
      <w:r w:rsidRPr="006714AC">
        <w:t>Вам</w:t>
      </w:r>
      <w:proofErr w:type="spellEnd"/>
      <w:r w:rsidRPr="006714AC">
        <w:t xml:space="preserve"> </w:t>
      </w:r>
      <w:proofErr w:type="spellStart"/>
      <w:r w:rsidRPr="006714AC">
        <w:t>стать</w:t>
      </w:r>
      <w:proofErr w:type="spellEnd"/>
      <w:r w:rsidRPr="006714AC">
        <w:t xml:space="preserve"> </w:t>
      </w:r>
      <w:proofErr w:type="spellStart"/>
      <w:r w:rsidRPr="006714AC">
        <w:t>преуспевающей</w:t>
      </w:r>
      <w:proofErr w:type="spellEnd"/>
      <w:r w:rsidRPr="006714AC">
        <w:t xml:space="preserve"> </w:t>
      </w:r>
      <w:proofErr w:type="spellStart"/>
      <w:r w:rsidRPr="006714AC">
        <w:t>личностью</w:t>
      </w:r>
      <w:proofErr w:type="spellEnd"/>
      <w:r w:rsidRPr="006714AC">
        <w:t xml:space="preserve">, </w:t>
      </w:r>
      <w:proofErr w:type="spellStart"/>
      <w:r w:rsidRPr="006714AC">
        <w:t>руководство</w:t>
      </w:r>
      <w:proofErr w:type="spellEnd"/>
      <w:r w:rsidRPr="006714AC">
        <w:t xml:space="preserve"> </w:t>
      </w:r>
      <w:proofErr w:type="spellStart"/>
      <w:r w:rsidRPr="006714AC">
        <w:t>компании</w:t>
      </w:r>
      <w:proofErr w:type="spellEnd"/>
      <w:r w:rsidRPr="006714AC">
        <w:t xml:space="preserve"> в </w:t>
      </w:r>
      <w:proofErr w:type="spellStart"/>
      <w:r w:rsidRPr="006714AC">
        <w:t>первую</w:t>
      </w:r>
      <w:proofErr w:type="spellEnd"/>
      <w:r w:rsidRPr="006714AC">
        <w:t xml:space="preserve"> </w:t>
      </w:r>
      <w:proofErr w:type="spellStart"/>
      <w:r w:rsidRPr="006714AC">
        <w:t>очередь</w:t>
      </w:r>
      <w:proofErr w:type="spellEnd"/>
      <w:r w:rsidRPr="006714AC">
        <w:t xml:space="preserve"> </w:t>
      </w:r>
      <w:proofErr w:type="spellStart"/>
      <w:r w:rsidRPr="006714AC">
        <w:t>большое</w:t>
      </w:r>
      <w:proofErr w:type="spellEnd"/>
      <w:r w:rsidRPr="006714AC">
        <w:t xml:space="preserve"> </w:t>
      </w:r>
      <w:proofErr w:type="spellStart"/>
      <w:r w:rsidRPr="006714AC">
        <w:t>внимание</w:t>
      </w:r>
      <w:proofErr w:type="spellEnd"/>
      <w:r w:rsidRPr="006714AC">
        <w:t xml:space="preserve"> </w:t>
      </w:r>
      <w:proofErr w:type="spellStart"/>
      <w:r w:rsidRPr="006714AC">
        <w:t>уделило</w:t>
      </w:r>
      <w:proofErr w:type="spellEnd"/>
      <w:r w:rsidRPr="006714AC">
        <w:t xml:space="preserve"> </w:t>
      </w:r>
      <w:proofErr w:type="spellStart"/>
      <w:r w:rsidRPr="006714AC">
        <w:t>составлению</w:t>
      </w:r>
      <w:proofErr w:type="spellEnd"/>
      <w:r w:rsidRPr="006714AC">
        <w:t xml:space="preserve"> </w:t>
      </w:r>
      <w:proofErr w:type="spellStart"/>
      <w:r w:rsidRPr="006714AC">
        <w:t>высокоэффективного</w:t>
      </w:r>
      <w:proofErr w:type="spellEnd"/>
      <w:r w:rsidRPr="006714AC">
        <w:t xml:space="preserve"> и </w:t>
      </w:r>
      <w:proofErr w:type="spellStart"/>
      <w:r w:rsidRPr="006714AC">
        <w:t>взаимовыгодного</w:t>
      </w:r>
      <w:proofErr w:type="spellEnd"/>
      <w:r w:rsidRPr="006714AC">
        <w:t xml:space="preserve"> </w:t>
      </w:r>
      <w:proofErr w:type="spellStart"/>
      <w:r w:rsidRPr="006714AC">
        <w:t>маркетинг-плана</w:t>
      </w:r>
      <w:proofErr w:type="spellEnd"/>
      <w:r w:rsidRPr="006714AC">
        <w:t>.</w:t>
      </w:r>
      <w:proofErr w:type="gramEnd"/>
    </w:p>
    <w:p w:rsidR="006714AC" w:rsidRPr="006714AC" w:rsidRDefault="006714AC" w:rsidP="006714AC">
      <w:proofErr w:type="spellStart"/>
      <w:proofErr w:type="gramStart"/>
      <w:r w:rsidRPr="006714AC">
        <w:t>Вам</w:t>
      </w:r>
      <w:proofErr w:type="spellEnd"/>
      <w:r w:rsidRPr="006714AC">
        <w:t xml:space="preserve"> </w:t>
      </w:r>
      <w:proofErr w:type="spellStart"/>
      <w:r w:rsidRPr="006714AC">
        <w:t>хочется</w:t>
      </w:r>
      <w:proofErr w:type="spellEnd"/>
      <w:r w:rsidRPr="006714AC">
        <w:t xml:space="preserve"> </w:t>
      </w:r>
      <w:proofErr w:type="spellStart"/>
      <w:r w:rsidRPr="006714AC">
        <w:t>иметь</w:t>
      </w:r>
      <w:proofErr w:type="spellEnd"/>
      <w:r w:rsidRPr="006714AC">
        <w:t xml:space="preserve"> </w:t>
      </w:r>
      <w:proofErr w:type="spellStart"/>
      <w:r w:rsidRPr="006714AC">
        <w:t>то</w:t>
      </w:r>
      <w:proofErr w:type="spellEnd"/>
      <w:r w:rsidRPr="006714AC">
        <w:t xml:space="preserve">, </w:t>
      </w:r>
      <w:proofErr w:type="spellStart"/>
      <w:r w:rsidRPr="006714AC">
        <w:t>чего</w:t>
      </w:r>
      <w:proofErr w:type="spellEnd"/>
      <w:r w:rsidRPr="006714AC">
        <w:t xml:space="preserve"> </w:t>
      </w:r>
      <w:proofErr w:type="spellStart"/>
      <w:r w:rsidRPr="006714AC">
        <w:t>никогда</w:t>
      </w:r>
      <w:proofErr w:type="spellEnd"/>
      <w:r w:rsidRPr="006714AC">
        <w:t xml:space="preserve"> </w:t>
      </w:r>
      <w:proofErr w:type="spellStart"/>
      <w:r w:rsidRPr="006714AC">
        <w:t>не</w:t>
      </w:r>
      <w:proofErr w:type="spellEnd"/>
      <w:r w:rsidRPr="006714AC">
        <w:t xml:space="preserve"> </w:t>
      </w:r>
      <w:proofErr w:type="spellStart"/>
      <w:r w:rsidRPr="006714AC">
        <w:t>имели</w:t>
      </w:r>
      <w:proofErr w:type="spellEnd"/>
      <w:r w:rsidRPr="006714AC">
        <w:t>?</w:t>
      </w:r>
      <w:proofErr w:type="gramEnd"/>
      <w:r w:rsidRPr="006714AC">
        <w:t xml:space="preserve"> </w:t>
      </w:r>
      <w:proofErr w:type="spellStart"/>
      <w:r w:rsidRPr="006714AC">
        <w:t>Решитесь</w:t>
      </w:r>
      <w:proofErr w:type="spellEnd"/>
      <w:r w:rsidRPr="006714AC">
        <w:t xml:space="preserve"> </w:t>
      </w:r>
      <w:proofErr w:type="spellStart"/>
      <w:r w:rsidRPr="006714AC">
        <w:t>действовать</w:t>
      </w:r>
      <w:proofErr w:type="spellEnd"/>
      <w:r w:rsidRPr="006714AC">
        <w:t xml:space="preserve">, </w:t>
      </w:r>
      <w:proofErr w:type="spellStart"/>
      <w:r w:rsidRPr="006714AC">
        <w:t>делать</w:t>
      </w:r>
      <w:proofErr w:type="spellEnd"/>
      <w:r w:rsidRPr="006714AC">
        <w:t xml:space="preserve"> </w:t>
      </w:r>
      <w:proofErr w:type="spellStart"/>
      <w:r w:rsidRPr="006714AC">
        <w:t>то</w:t>
      </w:r>
      <w:proofErr w:type="spellEnd"/>
      <w:r w:rsidRPr="006714AC">
        <w:t xml:space="preserve">, </w:t>
      </w:r>
      <w:proofErr w:type="spellStart"/>
      <w:r w:rsidRPr="006714AC">
        <w:t>чего</w:t>
      </w:r>
      <w:proofErr w:type="spellEnd"/>
      <w:r w:rsidRPr="006714AC">
        <w:t xml:space="preserve"> </w:t>
      </w:r>
      <w:proofErr w:type="spellStart"/>
      <w:r w:rsidRPr="006714AC">
        <w:t>никогда</w:t>
      </w:r>
      <w:proofErr w:type="spellEnd"/>
      <w:r w:rsidRPr="006714AC">
        <w:t xml:space="preserve"> </w:t>
      </w:r>
      <w:proofErr w:type="spellStart"/>
      <w:r w:rsidRPr="006714AC">
        <w:t>не</w:t>
      </w:r>
      <w:proofErr w:type="spellEnd"/>
      <w:r w:rsidRPr="006714AC">
        <w:t xml:space="preserve"> </w:t>
      </w:r>
      <w:proofErr w:type="spellStart"/>
      <w:r w:rsidRPr="006714AC">
        <w:t>делали</w:t>
      </w:r>
      <w:proofErr w:type="spellEnd"/>
      <w:r w:rsidRPr="006714AC">
        <w:t>!</w:t>
      </w:r>
    </w:p>
    <w:p w:rsidR="006714AC" w:rsidRPr="006714AC" w:rsidRDefault="006714AC" w:rsidP="006714AC">
      <w:proofErr w:type="spellStart"/>
      <w:r w:rsidRPr="006714AC">
        <w:t>От</w:t>
      </w:r>
      <w:proofErr w:type="spellEnd"/>
      <w:r w:rsidRPr="006714AC">
        <w:t xml:space="preserve"> </w:t>
      </w:r>
      <w:proofErr w:type="spellStart"/>
      <w:r w:rsidRPr="006714AC">
        <w:t>всей</w:t>
      </w:r>
      <w:proofErr w:type="spellEnd"/>
      <w:r w:rsidRPr="006714AC">
        <w:t xml:space="preserve"> </w:t>
      </w:r>
      <w:proofErr w:type="spellStart"/>
      <w:r w:rsidRPr="006714AC">
        <w:t>души</w:t>
      </w:r>
      <w:proofErr w:type="spellEnd"/>
      <w:r w:rsidRPr="006714AC">
        <w:t xml:space="preserve"> </w:t>
      </w:r>
      <w:proofErr w:type="spellStart"/>
      <w:r w:rsidRPr="006714AC">
        <w:t>приветствую</w:t>
      </w:r>
      <w:proofErr w:type="spellEnd"/>
      <w:r w:rsidRPr="006714AC">
        <w:t xml:space="preserve"> </w:t>
      </w:r>
      <w:proofErr w:type="spellStart"/>
      <w:r w:rsidRPr="006714AC">
        <w:t>решение</w:t>
      </w:r>
      <w:proofErr w:type="spellEnd"/>
      <w:r w:rsidRPr="006714AC">
        <w:t xml:space="preserve"> </w:t>
      </w:r>
      <w:proofErr w:type="spellStart"/>
      <w:r w:rsidRPr="006714AC">
        <w:t>стать</w:t>
      </w:r>
      <w:proofErr w:type="spellEnd"/>
      <w:r w:rsidRPr="006714AC">
        <w:t xml:space="preserve"> </w:t>
      </w:r>
      <w:proofErr w:type="spellStart"/>
      <w:r w:rsidRPr="006714AC">
        <w:t>партнером</w:t>
      </w:r>
      <w:proofErr w:type="spellEnd"/>
      <w:r w:rsidRPr="006714AC">
        <w:t xml:space="preserve"> APL, </w:t>
      </w:r>
      <w:proofErr w:type="spellStart"/>
      <w:r w:rsidRPr="006714AC">
        <w:t>испытываю</w:t>
      </w:r>
      <w:proofErr w:type="spellEnd"/>
      <w:r w:rsidRPr="006714AC">
        <w:t xml:space="preserve"> </w:t>
      </w:r>
      <w:proofErr w:type="spellStart"/>
      <w:r w:rsidRPr="006714AC">
        <w:t>чувство</w:t>
      </w:r>
      <w:proofErr w:type="spellEnd"/>
      <w:r w:rsidRPr="006714AC">
        <w:t xml:space="preserve"> </w:t>
      </w:r>
      <w:proofErr w:type="spellStart"/>
      <w:proofErr w:type="gramStart"/>
      <w:r w:rsidRPr="006714AC">
        <w:t>восхищения</w:t>
      </w:r>
      <w:proofErr w:type="spellEnd"/>
      <w:proofErr w:type="gramEnd"/>
      <w:r w:rsidRPr="006714AC">
        <w:t xml:space="preserve"> </w:t>
      </w:r>
      <w:proofErr w:type="spellStart"/>
      <w:r w:rsidRPr="006714AC">
        <w:t>Вашим</w:t>
      </w:r>
      <w:proofErr w:type="spellEnd"/>
      <w:r w:rsidRPr="006714AC">
        <w:t xml:space="preserve"> </w:t>
      </w:r>
      <w:proofErr w:type="spellStart"/>
      <w:r w:rsidRPr="006714AC">
        <w:t>выбором</w:t>
      </w:r>
      <w:proofErr w:type="spellEnd"/>
      <w:r w:rsidRPr="006714AC">
        <w:t xml:space="preserve"> и </w:t>
      </w:r>
      <w:proofErr w:type="spellStart"/>
      <w:r w:rsidRPr="006714AC">
        <w:t>искренне</w:t>
      </w:r>
      <w:proofErr w:type="spellEnd"/>
      <w:r w:rsidRPr="006714AC">
        <w:t xml:space="preserve"> </w:t>
      </w:r>
      <w:proofErr w:type="spellStart"/>
      <w:r w:rsidRPr="006714AC">
        <w:t>радуюсь</w:t>
      </w:r>
      <w:proofErr w:type="spellEnd"/>
      <w:r w:rsidRPr="006714AC">
        <w:t xml:space="preserve"> </w:t>
      </w:r>
      <w:proofErr w:type="spellStart"/>
      <w:r w:rsidRPr="006714AC">
        <w:t>за</w:t>
      </w:r>
      <w:proofErr w:type="spellEnd"/>
      <w:r w:rsidRPr="006714AC">
        <w:t xml:space="preserve"> </w:t>
      </w:r>
      <w:proofErr w:type="spellStart"/>
      <w:r w:rsidRPr="006714AC">
        <w:t>Ваш</w:t>
      </w:r>
      <w:proofErr w:type="spellEnd"/>
      <w:r w:rsidRPr="006714AC">
        <w:t xml:space="preserve"> </w:t>
      </w:r>
      <w:proofErr w:type="spellStart"/>
      <w:r w:rsidRPr="006714AC">
        <w:t>будущий</w:t>
      </w:r>
      <w:proofErr w:type="spellEnd"/>
      <w:r w:rsidRPr="006714AC">
        <w:t xml:space="preserve"> </w:t>
      </w:r>
      <w:proofErr w:type="spellStart"/>
      <w:r w:rsidRPr="006714AC">
        <w:t>успех</w:t>
      </w:r>
      <w:proofErr w:type="spellEnd"/>
      <w:r w:rsidRPr="006714AC">
        <w:t>!</w:t>
      </w:r>
    </w:p>
    <w:p w:rsidR="006714AC" w:rsidRPr="006714AC" w:rsidRDefault="006714AC" w:rsidP="006714AC">
      <w:r w:rsidRPr="006714AC">
        <w:drawing>
          <wp:inline distT="0" distB="0" distL="0" distR="0">
            <wp:extent cx="156845" cy="156845"/>
            <wp:effectExtent l="19050" t="0" r="0" b="0"/>
            <wp:docPr id="1" name="Рисунок 1" descr="https://static.xx.fbcdn.net/images/emoji.php/v9/f9e/1/16/27a1.png?_nc_eui2=AeEX1-obJt2PFMOXgUkUHha1lS4rXdH_KC5UxiOArKN-NYq3aDSxwJSjCntY8_lP_3Yq-WtD3oRIyZrNUQNCgQI-6M-JNLr2E2Fr_WxzW72L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xx.fbcdn.net/images/emoji.php/v9/f9e/1/16/27a1.png?_nc_eui2=AeEX1-obJt2PFMOXgUkUHha1lS4rXdH_KC5UxiOArKN-NYq3aDSxwJSjCntY8_lP_3Yq-WtD3oRIyZrNUQNCgQI-6M-JNLr2E2Fr_WxzW72Lf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14AC">
        <w:rPr>
          <w:rFonts w:ascii="MS Gothic" w:eastAsia="MS Gothic" w:hAnsi="MS Gothic" w:cs="MS Gothic" w:hint="eastAsia"/>
        </w:rPr>
        <w:t>➡</w:t>
      </w:r>
      <w:r w:rsidRPr="006714AC">
        <w:t> 1) ПРОСТОТА В ОБЪЯСНЕНИИ И ПОНИМАНИИ </w:t>
      </w:r>
      <w:r w:rsidRPr="006714AC">
        <w:br/>
      </w:r>
      <w:proofErr w:type="spellStart"/>
      <w:r w:rsidRPr="006714AC">
        <w:t>Как</w:t>
      </w:r>
      <w:proofErr w:type="spellEnd"/>
      <w:r w:rsidRPr="006714AC">
        <w:t xml:space="preserve"> </w:t>
      </w:r>
      <w:proofErr w:type="spellStart"/>
      <w:r w:rsidRPr="006714AC">
        <w:t>мы</w:t>
      </w:r>
      <w:proofErr w:type="spellEnd"/>
      <w:r w:rsidRPr="006714AC">
        <w:t xml:space="preserve"> </w:t>
      </w:r>
      <w:proofErr w:type="spellStart"/>
      <w:r w:rsidRPr="006714AC">
        <w:t>уже</w:t>
      </w:r>
      <w:proofErr w:type="spellEnd"/>
      <w:r w:rsidRPr="006714AC">
        <w:t xml:space="preserve"> </w:t>
      </w:r>
      <w:proofErr w:type="spellStart"/>
      <w:r w:rsidRPr="006714AC">
        <w:t>убедились</w:t>
      </w:r>
      <w:proofErr w:type="spellEnd"/>
      <w:r w:rsidRPr="006714AC">
        <w:t xml:space="preserve"> </w:t>
      </w:r>
      <w:proofErr w:type="spellStart"/>
      <w:r w:rsidRPr="006714AC">
        <w:t>на</w:t>
      </w:r>
      <w:proofErr w:type="spellEnd"/>
      <w:r w:rsidRPr="006714AC">
        <w:t xml:space="preserve"> </w:t>
      </w:r>
      <w:proofErr w:type="spellStart"/>
      <w:r w:rsidRPr="006714AC">
        <w:t>практике</w:t>
      </w:r>
      <w:proofErr w:type="spellEnd"/>
      <w:r w:rsidRPr="006714AC">
        <w:t xml:space="preserve">, </w:t>
      </w:r>
      <w:proofErr w:type="spellStart"/>
      <w:r w:rsidRPr="006714AC">
        <w:t>маркетинг-план</w:t>
      </w:r>
      <w:proofErr w:type="spellEnd"/>
      <w:r w:rsidRPr="006714AC">
        <w:t xml:space="preserve"> </w:t>
      </w:r>
      <w:proofErr w:type="spellStart"/>
      <w:r w:rsidRPr="006714AC">
        <w:t>компании</w:t>
      </w:r>
      <w:proofErr w:type="spellEnd"/>
      <w:r w:rsidRPr="006714AC">
        <w:t xml:space="preserve"> APL </w:t>
      </w:r>
      <w:proofErr w:type="spellStart"/>
      <w:r w:rsidRPr="006714AC">
        <w:t>очень</w:t>
      </w:r>
      <w:proofErr w:type="spellEnd"/>
      <w:r w:rsidRPr="006714AC">
        <w:t xml:space="preserve"> </w:t>
      </w:r>
      <w:proofErr w:type="spellStart"/>
      <w:r w:rsidRPr="006714AC">
        <w:t>просто</w:t>
      </w:r>
      <w:proofErr w:type="spellEnd"/>
      <w:r w:rsidRPr="006714AC">
        <w:t xml:space="preserve"> </w:t>
      </w:r>
      <w:proofErr w:type="spellStart"/>
      <w:r w:rsidRPr="006714AC">
        <w:t>объяснить</w:t>
      </w:r>
      <w:proofErr w:type="spellEnd"/>
      <w:r w:rsidRPr="006714AC">
        <w:t xml:space="preserve"> </w:t>
      </w:r>
      <w:proofErr w:type="spellStart"/>
      <w:r w:rsidRPr="006714AC">
        <w:t>новичку</w:t>
      </w:r>
      <w:proofErr w:type="spellEnd"/>
      <w:r w:rsidRPr="006714AC">
        <w:t xml:space="preserve">: </w:t>
      </w:r>
      <w:proofErr w:type="spellStart"/>
      <w:r w:rsidRPr="006714AC">
        <w:t>за</w:t>
      </w:r>
      <w:proofErr w:type="spellEnd"/>
      <w:r w:rsidRPr="006714AC">
        <w:t xml:space="preserve"> </w:t>
      </w:r>
      <w:proofErr w:type="spellStart"/>
      <w:r w:rsidRPr="006714AC">
        <w:t>пару</w:t>
      </w:r>
      <w:proofErr w:type="spellEnd"/>
      <w:r w:rsidRPr="006714AC">
        <w:t xml:space="preserve"> </w:t>
      </w:r>
      <w:proofErr w:type="spellStart"/>
      <w:r w:rsidRPr="006714AC">
        <w:t>минут</w:t>
      </w:r>
      <w:proofErr w:type="spellEnd"/>
      <w:r w:rsidRPr="006714AC">
        <w:t xml:space="preserve"> </w:t>
      </w:r>
      <w:proofErr w:type="spellStart"/>
      <w:r w:rsidRPr="006714AC">
        <w:t>можно</w:t>
      </w:r>
      <w:proofErr w:type="spellEnd"/>
      <w:r w:rsidRPr="006714AC">
        <w:t xml:space="preserve"> </w:t>
      </w:r>
      <w:proofErr w:type="spellStart"/>
      <w:r w:rsidRPr="006714AC">
        <w:t>рассказать</w:t>
      </w:r>
      <w:proofErr w:type="spellEnd"/>
      <w:r w:rsidRPr="006714AC">
        <w:t xml:space="preserve">, </w:t>
      </w:r>
      <w:proofErr w:type="spellStart"/>
      <w:r w:rsidRPr="006714AC">
        <w:t>сколько</w:t>
      </w:r>
      <w:proofErr w:type="spellEnd"/>
      <w:r w:rsidRPr="006714AC">
        <w:t xml:space="preserve"> </w:t>
      </w:r>
      <w:proofErr w:type="spellStart"/>
      <w:r w:rsidRPr="006714AC">
        <w:t>он</w:t>
      </w:r>
      <w:proofErr w:type="spellEnd"/>
      <w:r w:rsidRPr="006714AC">
        <w:t xml:space="preserve"> </w:t>
      </w:r>
      <w:proofErr w:type="spellStart"/>
      <w:r w:rsidRPr="006714AC">
        <w:t>может</w:t>
      </w:r>
      <w:proofErr w:type="spellEnd"/>
      <w:r w:rsidRPr="006714AC">
        <w:t xml:space="preserve"> </w:t>
      </w:r>
      <w:proofErr w:type="spellStart"/>
      <w:r w:rsidRPr="006714AC">
        <w:t>заработать</w:t>
      </w:r>
      <w:proofErr w:type="spellEnd"/>
      <w:r w:rsidRPr="006714AC">
        <w:t xml:space="preserve">, и, </w:t>
      </w:r>
      <w:proofErr w:type="spellStart"/>
      <w:r w:rsidRPr="006714AC">
        <w:t>самое</w:t>
      </w:r>
      <w:proofErr w:type="spellEnd"/>
      <w:r w:rsidRPr="006714AC">
        <w:t xml:space="preserve"> </w:t>
      </w:r>
      <w:proofErr w:type="spellStart"/>
      <w:r w:rsidRPr="006714AC">
        <w:t>главное</w:t>
      </w:r>
      <w:proofErr w:type="spellEnd"/>
      <w:r w:rsidRPr="006714AC">
        <w:t xml:space="preserve">, </w:t>
      </w:r>
      <w:proofErr w:type="spellStart"/>
      <w:r w:rsidRPr="006714AC">
        <w:t>что</w:t>
      </w:r>
      <w:proofErr w:type="spellEnd"/>
      <w:r w:rsidRPr="006714AC">
        <w:t xml:space="preserve"> </w:t>
      </w:r>
      <w:proofErr w:type="spellStart"/>
      <w:r w:rsidRPr="006714AC">
        <w:t>ему</w:t>
      </w:r>
      <w:proofErr w:type="spellEnd"/>
      <w:r w:rsidRPr="006714AC">
        <w:t xml:space="preserve"> </w:t>
      </w:r>
      <w:proofErr w:type="spellStart"/>
      <w:r w:rsidRPr="006714AC">
        <w:t>нужно</w:t>
      </w:r>
      <w:proofErr w:type="spellEnd"/>
      <w:r w:rsidRPr="006714AC">
        <w:t xml:space="preserve"> </w:t>
      </w:r>
      <w:proofErr w:type="spellStart"/>
      <w:r w:rsidRPr="006714AC">
        <w:t>для</w:t>
      </w:r>
      <w:proofErr w:type="spellEnd"/>
      <w:r w:rsidRPr="006714AC">
        <w:t xml:space="preserve"> </w:t>
      </w:r>
      <w:proofErr w:type="spellStart"/>
      <w:r w:rsidRPr="006714AC">
        <w:t>этого</w:t>
      </w:r>
      <w:proofErr w:type="spellEnd"/>
      <w:r w:rsidRPr="006714AC">
        <w:t xml:space="preserve"> </w:t>
      </w:r>
      <w:proofErr w:type="spellStart"/>
      <w:r w:rsidRPr="006714AC">
        <w:t>делать</w:t>
      </w:r>
      <w:proofErr w:type="spellEnd"/>
      <w:r w:rsidRPr="006714AC">
        <w:t xml:space="preserve">. И </w:t>
      </w:r>
      <w:proofErr w:type="spellStart"/>
      <w:r w:rsidRPr="006714AC">
        <w:t>нет</w:t>
      </w:r>
      <w:proofErr w:type="spellEnd"/>
      <w:r w:rsidRPr="006714AC">
        <w:t xml:space="preserve"> </w:t>
      </w:r>
      <w:proofErr w:type="spellStart"/>
      <w:r w:rsidRPr="006714AC">
        <w:t>никаких</w:t>
      </w:r>
      <w:proofErr w:type="spellEnd"/>
      <w:r w:rsidRPr="006714AC">
        <w:t xml:space="preserve"> </w:t>
      </w:r>
      <w:proofErr w:type="spellStart"/>
      <w:r w:rsidRPr="006714AC">
        <w:t>сложностей</w:t>
      </w:r>
      <w:proofErr w:type="spellEnd"/>
      <w:r w:rsidRPr="006714AC">
        <w:t xml:space="preserve"> в </w:t>
      </w:r>
      <w:proofErr w:type="spellStart"/>
      <w:r w:rsidRPr="006714AC">
        <w:t>понимании</w:t>
      </w:r>
      <w:proofErr w:type="spellEnd"/>
      <w:r w:rsidRPr="006714AC">
        <w:t xml:space="preserve"> </w:t>
      </w:r>
      <w:proofErr w:type="spellStart"/>
      <w:r w:rsidRPr="006714AC">
        <w:t>сути</w:t>
      </w:r>
      <w:proofErr w:type="spellEnd"/>
      <w:r w:rsidRPr="006714AC">
        <w:t xml:space="preserve"> </w:t>
      </w:r>
      <w:proofErr w:type="spellStart"/>
      <w:r w:rsidRPr="006714AC">
        <w:t>плана</w:t>
      </w:r>
      <w:proofErr w:type="spellEnd"/>
      <w:r w:rsidRPr="006714AC">
        <w:t xml:space="preserve"> – </w:t>
      </w:r>
      <w:proofErr w:type="spellStart"/>
      <w:r w:rsidRPr="006714AC">
        <w:t>все</w:t>
      </w:r>
      <w:proofErr w:type="spellEnd"/>
      <w:r w:rsidRPr="006714AC">
        <w:t xml:space="preserve"> </w:t>
      </w:r>
      <w:proofErr w:type="spellStart"/>
      <w:r w:rsidRPr="006714AC">
        <w:t>ясно</w:t>
      </w:r>
      <w:proofErr w:type="spellEnd"/>
      <w:r w:rsidRPr="006714AC">
        <w:t xml:space="preserve"> и </w:t>
      </w:r>
      <w:proofErr w:type="spellStart"/>
      <w:r w:rsidRPr="006714AC">
        <w:t>прозрачно</w:t>
      </w:r>
      <w:proofErr w:type="spellEnd"/>
      <w:r w:rsidRPr="006714AC">
        <w:t>!</w:t>
      </w:r>
    </w:p>
    <w:p w:rsidR="006714AC" w:rsidRPr="006714AC" w:rsidRDefault="006714AC" w:rsidP="006714AC">
      <w:r w:rsidRPr="006714AC">
        <w:drawing>
          <wp:inline distT="0" distB="0" distL="0" distR="0">
            <wp:extent cx="156845" cy="156845"/>
            <wp:effectExtent l="19050" t="0" r="0" b="0"/>
            <wp:docPr id="2" name="Рисунок 2" descr="https://static.xx.fbcdn.net/images/emoji.php/v9/f9e/1/16/27a1.png?_nc_eui2=AeEX1-obJt2PFMOXgUkUHha1lS4rXdH_KC5UxiOArKN-NYq3aDSxwJSjCntY8_lP_3Yq-WtD3oRIyZrNUQNCgQI-6M-JNLr2E2Fr_WxzW72L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xx.fbcdn.net/images/emoji.php/v9/f9e/1/16/27a1.png?_nc_eui2=AeEX1-obJt2PFMOXgUkUHha1lS4rXdH_KC5UxiOArKN-NYq3aDSxwJSjCntY8_lP_3Yq-WtD3oRIyZrNUQNCgQI-6M-JNLr2E2Fr_WxzW72Lf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6714AC">
        <w:rPr>
          <w:rFonts w:ascii="MS Gothic" w:eastAsia="MS Gothic" w:hAnsi="MS Gothic" w:cs="MS Gothic" w:hint="eastAsia"/>
        </w:rPr>
        <w:t>➡</w:t>
      </w:r>
      <w:r w:rsidRPr="006714AC">
        <w:t> 2) ВЫСОКОДОХОДНОСТЬ </w:t>
      </w:r>
      <w:r w:rsidRPr="006714AC">
        <w:br/>
        <w:t xml:space="preserve">В </w:t>
      </w:r>
      <w:proofErr w:type="spellStart"/>
      <w:r w:rsidRPr="006714AC">
        <w:t>нашем</w:t>
      </w:r>
      <w:proofErr w:type="spellEnd"/>
      <w:r w:rsidRPr="006714AC">
        <w:t xml:space="preserve"> </w:t>
      </w:r>
      <w:proofErr w:type="spellStart"/>
      <w:r w:rsidRPr="006714AC">
        <w:t>маркетинг-плане</w:t>
      </w:r>
      <w:proofErr w:type="spellEnd"/>
      <w:r w:rsidRPr="006714AC">
        <w:t xml:space="preserve"> </w:t>
      </w:r>
      <w:proofErr w:type="spellStart"/>
      <w:r w:rsidRPr="006714AC">
        <w:t>предусмотрено</w:t>
      </w:r>
      <w:proofErr w:type="spellEnd"/>
      <w:r w:rsidRPr="006714AC">
        <w:t xml:space="preserve"> </w:t>
      </w:r>
      <w:proofErr w:type="spellStart"/>
      <w:r w:rsidRPr="006714AC">
        <w:t>огромное</w:t>
      </w:r>
      <w:proofErr w:type="spellEnd"/>
      <w:r w:rsidRPr="006714AC">
        <w:t xml:space="preserve"> </w:t>
      </w:r>
      <w:proofErr w:type="spellStart"/>
      <w:r w:rsidRPr="006714AC">
        <w:t>количество</w:t>
      </w:r>
      <w:proofErr w:type="spellEnd"/>
      <w:r w:rsidRPr="006714AC">
        <w:t xml:space="preserve"> </w:t>
      </w:r>
      <w:proofErr w:type="spellStart"/>
      <w:r w:rsidRPr="006714AC">
        <w:t>видов</w:t>
      </w:r>
      <w:proofErr w:type="spellEnd"/>
      <w:r w:rsidRPr="006714AC">
        <w:t xml:space="preserve"> </w:t>
      </w:r>
      <w:proofErr w:type="spellStart"/>
      <w:r w:rsidRPr="006714AC">
        <w:t>доходов</w:t>
      </w:r>
      <w:proofErr w:type="spellEnd"/>
      <w:r w:rsidRPr="006714AC">
        <w:t>.</w:t>
      </w:r>
      <w:proofErr w:type="gramEnd"/>
      <w:r w:rsidRPr="006714AC">
        <w:t xml:space="preserve"> </w:t>
      </w:r>
      <w:proofErr w:type="spellStart"/>
      <w:r w:rsidRPr="006714AC">
        <w:t>Таким</w:t>
      </w:r>
      <w:proofErr w:type="spellEnd"/>
      <w:r w:rsidRPr="006714AC">
        <w:t xml:space="preserve"> </w:t>
      </w:r>
      <w:proofErr w:type="spellStart"/>
      <w:r w:rsidRPr="006714AC">
        <w:t>образом</w:t>
      </w:r>
      <w:proofErr w:type="spellEnd"/>
      <w:r w:rsidRPr="006714AC">
        <w:t xml:space="preserve"> </w:t>
      </w:r>
      <w:proofErr w:type="spellStart"/>
      <w:r w:rsidRPr="006714AC">
        <w:t>мы</w:t>
      </w:r>
      <w:proofErr w:type="spellEnd"/>
      <w:r w:rsidRPr="006714AC">
        <w:t xml:space="preserve"> </w:t>
      </w:r>
      <w:proofErr w:type="spellStart"/>
      <w:r w:rsidRPr="006714AC">
        <w:t>охватили</w:t>
      </w:r>
      <w:proofErr w:type="spellEnd"/>
      <w:r w:rsidRPr="006714AC">
        <w:t xml:space="preserve"> </w:t>
      </w:r>
      <w:proofErr w:type="spellStart"/>
      <w:r w:rsidRPr="006714AC">
        <w:t>все</w:t>
      </w:r>
      <w:proofErr w:type="spellEnd"/>
      <w:r w:rsidRPr="006714AC">
        <w:t xml:space="preserve"> </w:t>
      </w:r>
      <w:proofErr w:type="spellStart"/>
      <w:r w:rsidRPr="006714AC">
        <w:t>группы</w:t>
      </w:r>
      <w:proofErr w:type="spellEnd"/>
      <w:r w:rsidRPr="006714AC">
        <w:t xml:space="preserve"> </w:t>
      </w:r>
      <w:proofErr w:type="spellStart"/>
      <w:r w:rsidRPr="006714AC">
        <w:t>дистрибьюторов</w:t>
      </w:r>
      <w:proofErr w:type="spellEnd"/>
      <w:r w:rsidRPr="006714AC">
        <w:t xml:space="preserve">: и </w:t>
      </w:r>
      <w:proofErr w:type="spellStart"/>
      <w:r w:rsidRPr="006714AC">
        <w:t>тех</w:t>
      </w:r>
      <w:proofErr w:type="spellEnd"/>
      <w:r w:rsidRPr="006714AC">
        <w:t xml:space="preserve">, </w:t>
      </w:r>
      <w:proofErr w:type="spellStart"/>
      <w:r w:rsidRPr="006714AC">
        <w:t>кто</w:t>
      </w:r>
      <w:proofErr w:type="spellEnd"/>
      <w:r w:rsidRPr="006714AC">
        <w:t xml:space="preserve"> </w:t>
      </w:r>
      <w:proofErr w:type="spellStart"/>
      <w:r w:rsidRPr="006714AC">
        <w:t>пришел</w:t>
      </w:r>
      <w:proofErr w:type="spellEnd"/>
      <w:r w:rsidRPr="006714AC">
        <w:t xml:space="preserve"> </w:t>
      </w:r>
      <w:proofErr w:type="spellStart"/>
      <w:r w:rsidRPr="006714AC">
        <w:t>за</w:t>
      </w:r>
      <w:proofErr w:type="spellEnd"/>
      <w:r w:rsidRPr="006714AC">
        <w:t xml:space="preserve"> </w:t>
      </w:r>
      <w:proofErr w:type="spellStart"/>
      <w:r w:rsidRPr="006714AC">
        <w:t>дополнительным</w:t>
      </w:r>
      <w:proofErr w:type="spellEnd"/>
      <w:r w:rsidRPr="006714AC">
        <w:t xml:space="preserve"> </w:t>
      </w:r>
      <w:proofErr w:type="spellStart"/>
      <w:r w:rsidRPr="006714AC">
        <w:t>заработком</w:t>
      </w:r>
      <w:proofErr w:type="spellEnd"/>
      <w:r w:rsidRPr="006714AC">
        <w:t xml:space="preserve"> и </w:t>
      </w:r>
      <w:proofErr w:type="spellStart"/>
      <w:r w:rsidRPr="006714AC">
        <w:t>тех</w:t>
      </w:r>
      <w:proofErr w:type="spellEnd"/>
      <w:r w:rsidRPr="006714AC">
        <w:t xml:space="preserve">, </w:t>
      </w:r>
      <w:proofErr w:type="spellStart"/>
      <w:r w:rsidRPr="006714AC">
        <w:t>кто</w:t>
      </w:r>
      <w:proofErr w:type="spellEnd"/>
      <w:r w:rsidRPr="006714AC">
        <w:t xml:space="preserve"> </w:t>
      </w:r>
      <w:proofErr w:type="spellStart"/>
      <w:r w:rsidRPr="006714AC">
        <w:t>хочет</w:t>
      </w:r>
      <w:proofErr w:type="spellEnd"/>
      <w:r w:rsidRPr="006714AC">
        <w:t xml:space="preserve"> </w:t>
      </w:r>
      <w:proofErr w:type="spellStart"/>
      <w:r w:rsidRPr="006714AC">
        <w:t>добиться</w:t>
      </w:r>
      <w:proofErr w:type="spellEnd"/>
      <w:r w:rsidRPr="006714AC">
        <w:t xml:space="preserve"> </w:t>
      </w:r>
      <w:proofErr w:type="spellStart"/>
      <w:r w:rsidRPr="006714AC">
        <w:t>большого</w:t>
      </w:r>
      <w:proofErr w:type="spellEnd"/>
      <w:r w:rsidRPr="006714AC">
        <w:t xml:space="preserve"> </w:t>
      </w:r>
      <w:proofErr w:type="spellStart"/>
      <w:r w:rsidRPr="006714AC">
        <w:t>успеха</w:t>
      </w:r>
      <w:proofErr w:type="spellEnd"/>
      <w:r w:rsidRPr="006714AC">
        <w:t xml:space="preserve"> и </w:t>
      </w:r>
      <w:proofErr w:type="spellStart"/>
      <w:r w:rsidRPr="006714AC">
        <w:t>взойти</w:t>
      </w:r>
      <w:proofErr w:type="spellEnd"/>
      <w:r w:rsidRPr="006714AC">
        <w:t xml:space="preserve"> </w:t>
      </w:r>
      <w:proofErr w:type="spellStart"/>
      <w:r w:rsidRPr="006714AC">
        <w:t>на</w:t>
      </w:r>
      <w:proofErr w:type="spellEnd"/>
      <w:r w:rsidRPr="006714AC">
        <w:t xml:space="preserve"> </w:t>
      </w:r>
      <w:proofErr w:type="spellStart"/>
      <w:r w:rsidRPr="006714AC">
        <w:t>самую</w:t>
      </w:r>
      <w:proofErr w:type="spellEnd"/>
      <w:r w:rsidRPr="006714AC">
        <w:t xml:space="preserve"> </w:t>
      </w:r>
      <w:proofErr w:type="spellStart"/>
      <w:r w:rsidRPr="006714AC">
        <w:t>вершину</w:t>
      </w:r>
      <w:proofErr w:type="spellEnd"/>
      <w:r w:rsidRPr="006714AC">
        <w:t xml:space="preserve">. </w:t>
      </w:r>
      <w:proofErr w:type="spellStart"/>
      <w:r w:rsidRPr="006714AC">
        <w:t>Кто-то</w:t>
      </w:r>
      <w:proofErr w:type="spellEnd"/>
      <w:r w:rsidRPr="006714AC">
        <w:t xml:space="preserve"> </w:t>
      </w:r>
      <w:proofErr w:type="spellStart"/>
      <w:r w:rsidRPr="006714AC">
        <w:t>ограничивается</w:t>
      </w:r>
      <w:proofErr w:type="spellEnd"/>
      <w:r w:rsidRPr="006714AC">
        <w:t xml:space="preserve"> </w:t>
      </w:r>
      <w:proofErr w:type="spellStart"/>
      <w:r w:rsidRPr="006714AC">
        <w:t>двумя</w:t>
      </w:r>
      <w:proofErr w:type="spellEnd"/>
      <w:r w:rsidRPr="006714AC">
        <w:t xml:space="preserve"> </w:t>
      </w:r>
      <w:proofErr w:type="spellStart"/>
      <w:r w:rsidRPr="006714AC">
        <w:t>или</w:t>
      </w:r>
      <w:proofErr w:type="spellEnd"/>
      <w:r w:rsidRPr="006714AC">
        <w:t xml:space="preserve"> </w:t>
      </w:r>
      <w:proofErr w:type="spellStart"/>
      <w:r w:rsidRPr="006714AC">
        <w:t>тремя</w:t>
      </w:r>
      <w:proofErr w:type="spellEnd"/>
      <w:r w:rsidRPr="006714AC">
        <w:t xml:space="preserve"> </w:t>
      </w:r>
      <w:proofErr w:type="spellStart"/>
      <w:r w:rsidRPr="006714AC">
        <w:t>видами</w:t>
      </w:r>
      <w:proofErr w:type="spellEnd"/>
      <w:r w:rsidRPr="006714AC">
        <w:t xml:space="preserve"> </w:t>
      </w:r>
      <w:proofErr w:type="spellStart"/>
      <w:r w:rsidRPr="006714AC">
        <w:t>дохода</w:t>
      </w:r>
      <w:proofErr w:type="spellEnd"/>
      <w:r w:rsidRPr="006714AC">
        <w:t xml:space="preserve">, а </w:t>
      </w:r>
      <w:proofErr w:type="spellStart"/>
      <w:r w:rsidRPr="006714AC">
        <w:t>кто-то</w:t>
      </w:r>
      <w:proofErr w:type="spellEnd"/>
      <w:r w:rsidRPr="006714AC">
        <w:t xml:space="preserve"> </w:t>
      </w:r>
      <w:proofErr w:type="spellStart"/>
      <w:r w:rsidRPr="006714AC">
        <w:t>будет</w:t>
      </w:r>
      <w:proofErr w:type="spellEnd"/>
      <w:r w:rsidRPr="006714AC">
        <w:t xml:space="preserve"> </w:t>
      </w:r>
      <w:proofErr w:type="spellStart"/>
      <w:r w:rsidRPr="006714AC">
        <w:t>использовать</w:t>
      </w:r>
      <w:proofErr w:type="spellEnd"/>
      <w:r w:rsidRPr="006714AC">
        <w:t xml:space="preserve"> </w:t>
      </w:r>
      <w:proofErr w:type="spellStart"/>
      <w:r w:rsidRPr="006714AC">
        <w:t>все</w:t>
      </w:r>
      <w:proofErr w:type="spellEnd"/>
      <w:r w:rsidRPr="006714AC">
        <w:t>!</w:t>
      </w:r>
    </w:p>
    <w:p w:rsidR="006714AC" w:rsidRPr="006714AC" w:rsidRDefault="006714AC" w:rsidP="006714AC">
      <w:r w:rsidRPr="006714AC">
        <w:drawing>
          <wp:inline distT="0" distB="0" distL="0" distR="0">
            <wp:extent cx="156845" cy="156845"/>
            <wp:effectExtent l="19050" t="0" r="0" b="0"/>
            <wp:docPr id="3" name="Рисунок 3" descr="https://static.xx.fbcdn.net/images/emoji.php/v9/f9e/1/16/27a1.png?_nc_eui2=AeEX1-obJt2PFMOXgUkUHha1lS4rXdH_KC5UxiOArKN-NYq3aDSxwJSjCntY8_lP_3Yq-WtD3oRIyZrNUQNCgQI-6M-JNLr2E2Fr_WxzW72L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xx.fbcdn.net/images/emoji.php/v9/f9e/1/16/27a1.png?_nc_eui2=AeEX1-obJt2PFMOXgUkUHha1lS4rXdH_KC5UxiOArKN-NYq3aDSxwJSjCntY8_lP_3Yq-WtD3oRIyZrNUQNCgQI-6M-JNLr2E2Fr_WxzW72Lf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6714AC">
        <w:rPr>
          <w:rFonts w:ascii="MS Gothic" w:eastAsia="MS Gothic" w:hAnsi="MS Gothic" w:cs="MS Gothic" w:hint="eastAsia"/>
        </w:rPr>
        <w:t>➡</w:t>
      </w:r>
      <w:r w:rsidRPr="006714AC">
        <w:t> 3) УНИВЕРСАЛЬНОСТЬ </w:t>
      </w:r>
      <w:r w:rsidRPr="006714AC">
        <w:br/>
      </w:r>
      <w:proofErr w:type="spellStart"/>
      <w:r w:rsidRPr="006714AC">
        <w:t>Маркетинг-план</w:t>
      </w:r>
      <w:proofErr w:type="spellEnd"/>
      <w:r w:rsidRPr="006714AC">
        <w:t xml:space="preserve"> APL, </w:t>
      </w:r>
      <w:proofErr w:type="spellStart"/>
      <w:r w:rsidRPr="006714AC">
        <w:t>будучи</w:t>
      </w:r>
      <w:proofErr w:type="spellEnd"/>
      <w:r w:rsidRPr="006714AC">
        <w:t xml:space="preserve"> </w:t>
      </w:r>
      <w:proofErr w:type="spellStart"/>
      <w:r w:rsidRPr="006714AC">
        <w:t>высокодоходным</w:t>
      </w:r>
      <w:proofErr w:type="spellEnd"/>
      <w:r w:rsidRPr="006714AC">
        <w:t xml:space="preserve">, </w:t>
      </w:r>
      <w:proofErr w:type="spellStart"/>
      <w:r w:rsidRPr="006714AC">
        <w:t>универсален</w:t>
      </w:r>
      <w:proofErr w:type="spellEnd"/>
      <w:r w:rsidRPr="006714AC">
        <w:t xml:space="preserve"> и </w:t>
      </w:r>
      <w:proofErr w:type="spellStart"/>
      <w:r w:rsidRPr="006714AC">
        <w:t>достаточно</w:t>
      </w:r>
      <w:proofErr w:type="spellEnd"/>
      <w:r w:rsidRPr="006714AC">
        <w:t xml:space="preserve"> </w:t>
      </w:r>
      <w:proofErr w:type="spellStart"/>
      <w:r w:rsidRPr="006714AC">
        <w:t>прост</w:t>
      </w:r>
      <w:proofErr w:type="spellEnd"/>
      <w:r w:rsidRPr="006714AC">
        <w:t xml:space="preserve"> и </w:t>
      </w:r>
      <w:proofErr w:type="spellStart"/>
      <w:r w:rsidRPr="006714AC">
        <w:t>легок</w:t>
      </w:r>
      <w:proofErr w:type="spellEnd"/>
      <w:r w:rsidRPr="006714AC">
        <w:t>.</w:t>
      </w:r>
      <w:proofErr w:type="gramEnd"/>
      <w:r w:rsidRPr="006714AC">
        <w:t xml:space="preserve"> </w:t>
      </w:r>
      <w:proofErr w:type="spellStart"/>
      <w:proofErr w:type="gramStart"/>
      <w:r w:rsidRPr="006714AC">
        <w:t>Здесь</w:t>
      </w:r>
      <w:proofErr w:type="spellEnd"/>
      <w:r w:rsidRPr="006714AC">
        <w:t xml:space="preserve"> </w:t>
      </w:r>
      <w:proofErr w:type="spellStart"/>
      <w:r w:rsidRPr="006714AC">
        <w:t>практически</w:t>
      </w:r>
      <w:proofErr w:type="spellEnd"/>
      <w:r w:rsidRPr="006714AC">
        <w:t xml:space="preserve"> </w:t>
      </w:r>
      <w:proofErr w:type="spellStart"/>
      <w:r w:rsidRPr="006714AC">
        <w:t>нет</w:t>
      </w:r>
      <w:proofErr w:type="spellEnd"/>
      <w:r w:rsidRPr="006714AC">
        <w:t xml:space="preserve"> </w:t>
      </w:r>
      <w:proofErr w:type="spellStart"/>
      <w:r w:rsidRPr="006714AC">
        <w:t>жестких</w:t>
      </w:r>
      <w:proofErr w:type="spellEnd"/>
      <w:r w:rsidRPr="006714AC">
        <w:t xml:space="preserve">, </w:t>
      </w:r>
      <w:proofErr w:type="spellStart"/>
      <w:r w:rsidRPr="006714AC">
        <w:t>обязательных</w:t>
      </w:r>
      <w:proofErr w:type="spellEnd"/>
      <w:r w:rsidRPr="006714AC">
        <w:t xml:space="preserve"> </w:t>
      </w:r>
      <w:proofErr w:type="spellStart"/>
      <w:r w:rsidRPr="006714AC">
        <w:t>условий</w:t>
      </w:r>
      <w:proofErr w:type="spellEnd"/>
      <w:r w:rsidRPr="006714AC">
        <w:t xml:space="preserve"> </w:t>
      </w:r>
      <w:proofErr w:type="spellStart"/>
      <w:r w:rsidRPr="006714AC">
        <w:t>для</w:t>
      </w:r>
      <w:proofErr w:type="spellEnd"/>
      <w:r w:rsidRPr="006714AC">
        <w:t xml:space="preserve"> </w:t>
      </w:r>
      <w:proofErr w:type="spellStart"/>
      <w:r w:rsidRPr="006714AC">
        <w:t>достижения</w:t>
      </w:r>
      <w:proofErr w:type="spellEnd"/>
      <w:r w:rsidRPr="006714AC">
        <w:t xml:space="preserve"> </w:t>
      </w:r>
      <w:proofErr w:type="spellStart"/>
      <w:r w:rsidRPr="006714AC">
        <w:t>определенного</w:t>
      </w:r>
      <w:proofErr w:type="spellEnd"/>
      <w:r w:rsidRPr="006714AC">
        <w:t xml:space="preserve"> </w:t>
      </w:r>
      <w:proofErr w:type="spellStart"/>
      <w:r w:rsidRPr="006714AC">
        <w:t>уровня</w:t>
      </w:r>
      <w:proofErr w:type="spellEnd"/>
      <w:r w:rsidRPr="006714AC">
        <w:t>.</w:t>
      </w:r>
      <w:proofErr w:type="gramEnd"/>
      <w:r w:rsidRPr="006714AC">
        <w:t xml:space="preserve"> </w:t>
      </w:r>
      <w:proofErr w:type="gramStart"/>
      <w:r w:rsidRPr="006714AC">
        <w:t xml:space="preserve">А </w:t>
      </w:r>
      <w:proofErr w:type="spellStart"/>
      <w:r w:rsidRPr="006714AC">
        <w:t>самое</w:t>
      </w:r>
      <w:proofErr w:type="spellEnd"/>
      <w:r w:rsidRPr="006714AC">
        <w:t xml:space="preserve"> </w:t>
      </w:r>
      <w:proofErr w:type="spellStart"/>
      <w:r w:rsidRPr="006714AC">
        <w:t>главное</w:t>
      </w:r>
      <w:proofErr w:type="spellEnd"/>
      <w:r w:rsidRPr="006714AC">
        <w:t xml:space="preserve">, </w:t>
      </w:r>
      <w:proofErr w:type="spellStart"/>
      <w:r w:rsidRPr="006714AC">
        <w:t>нет</w:t>
      </w:r>
      <w:proofErr w:type="spellEnd"/>
      <w:r w:rsidRPr="006714AC">
        <w:t xml:space="preserve"> </w:t>
      </w:r>
      <w:proofErr w:type="spellStart"/>
      <w:r w:rsidRPr="006714AC">
        <w:t>ограничений</w:t>
      </w:r>
      <w:proofErr w:type="spellEnd"/>
      <w:r w:rsidRPr="006714AC">
        <w:t xml:space="preserve"> </w:t>
      </w:r>
      <w:proofErr w:type="spellStart"/>
      <w:r w:rsidRPr="006714AC">
        <w:t>ни</w:t>
      </w:r>
      <w:proofErr w:type="spellEnd"/>
      <w:r w:rsidRPr="006714AC">
        <w:t xml:space="preserve"> </w:t>
      </w:r>
      <w:proofErr w:type="spellStart"/>
      <w:r w:rsidRPr="006714AC">
        <w:t>по</w:t>
      </w:r>
      <w:proofErr w:type="spellEnd"/>
      <w:r w:rsidRPr="006714AC">
        <w:t xml:space="preserve"> </w:t>
      </w:r>
      <w:proofErr w:type="spellStart"/>
      <w:r w:rsidRPr="006714AC">
        <w:t>ширине</w:t>
      </w:r>
      <w:proofErr w:type="spellEnd"/>
      <w:r w:rsidRPr="006714AC">
        <w:t xml:space="preserve"> </w:t>
      </w:r>
      <w:proofErr w:type="spellStart"/>
      <w:r w:rsidRPr="006714AC">
        <w:t>выстраиваемой</w:t>
      </w:r>
      <w:proofErr w:type="spellEnd"/>
      <w:r w:rsidRPr="006714AC">
        <w:t xml:space="preserve"> </w:t>
      </w:r>
      <w:proofErr w:type="spellStart"/>
      <w:r w:rsidRPr="006714AC">
        <w:t>структуры</w:t>
      </w:r>
      <w:proofErr w:type="spellEnd"/>
      <w:r w:rsidRPr="006714AC">
        <w:t xml:space="preserve">, </w:t>
      </w:r>
      <w:proofErr w:type="spellStart"/>
      <w:r w:rsidRPr="006714AC">
        <w:t>ни</w:t>
      </w:r>
      <w:proofErr w:type="spellEnd"/>
      <w:r w:rsidRPr="006714AC">
        <w:t xml:space="preserve"> </w:t>
      </w:r>
      <w:proofErr w:type="spellStart"/>
      <w:r w:rsidRPr="006714AC">
        <w:t>по</w:t>
      </w:r>
      <w:proofErr w:type="spellEnd"/>
      <w:r w:rsidRPr="006714AC">
        <w:t xml:space="preserve"> </w:t>
      </w:r>
      <w:proofErr w:type="spellStart"/>
      <w:r w:rsidRPr="006714AC">
        <w:t>глубине</w:t>
      </w:r>
      <w:proofErr w:type="spellEnd"/>
      <w:r w:rsidRPr="006714AC">
        <w:t>.</w:t>
      </w:r>
      <w:proofErr w:type="gramEnd"/>
      <w:r w:rsidRPr="006714AC">
        <w:t xml:space="preserve"> </w:t>
      </w:r>
      <w:proofErr w:type="spellStart"/>
      <w:proofErr w:type="gramStart"/>
      <w:r w:rsidRPr="006714AC">
        <w:t>То</w:t>
      </w:r>
      <w:proofErr w:type="spellEnd"/>
      <w:r w:rsidRPr="006714AC">
        <w:t xml:space="preserve"> </w:t>
      </w:r>
      <w:proofErr w:type="spellStart"/>
      <w:r w:rsidRPr="006714AC">
        <w:t>есть</w:t>
      </w:r>
      <w:proofErr w:type="spellEnd"/>
      <w:r w:rsidRPr="006714AC">
        <w:t xml:space="preserve"> у </w:t>
      </w:r>
      <w:proofErr w:type="spellStart"/>
      <w:r w:rsidRPr="006714AC">
        <w:t>лидеров</w:t>
      </w:r>
      <w:proofErr w:type="spellEnd"/>
      <w:r w:rsidRPr="006714AC">
        <w:t xml:space="preserve"> </w:t>
      </w:r>
      <w:proofErr w:type="spellStart"/>
      <w:r w:rsidRPr="006714AC">
        <w:t>сохраняется</w:t>
      </w:r>
      <w:proofErr w:type="spellEnd"/>
      <w:r w:rsidRPr="006714AC">
        <w:t xml:space="preserve"> </w:t>
      </w:r>
      <w:proofErr w:type="spellStart"/>
      <w:r w:rsidRPr="006714AC">
        <w:t>стимул</w:t>
      </w:r>
      <w:proofErr w:type="spellEnd"/>
      <w:r w:rsidRPr="006714AC">
        <w:t xml:space="preserve"> </w:t>
      </w:r>
      <w:proofErr w:type="spellStart"/>
      <w:r w:rsidRPr="006714AC">
        <w:t>работать</w:t>
      </w:r>
      <w:proofErr w:type="spellEnd"/>
      <w:r w:rsidRPr="006714AC">
        <w:t xml:space="preserve"> </w:t>
      </w:r>
      <w:proofErr w:type="spellStart"/>
      <w:r w:rsidRPr="006714AC">
        <w:t>со</w:t>
      </w:r>
      <w:proofErr w:type="spellEnd"/>
      <w:r w:rsidRPr="006714AC">
        <w:t xml:space="preserve"> </w:t>
      </w:r>
      <w:proofErr w:type="spellStart"/>
      <w:r w:rsidRPr="006714AC">
        <w:t>всей</w:t>
      </w:r>
      <w:proofErr w:type="spellEnd"/>
      <w:r w:rsidRPr="006714AC">
        <w:t xml:space="preserve"> </w:t>
      </w:r>
      <w:proofErr w:type="spellStart"/>
      <w:r w:rsidRPr="006714AC">
        <w:t>структурой</w:t>
      </w:r>
      <w:proofErr w:type="spellEnd"/>
      <w:r w:rsidRPr="006714AC">
        <w:t xml:space="preserve">, </w:t>
      </w:r>
      <w:proofErr w:type="spellStart"/>
      <w:r w:rsidRPr="006714AC">
        <w:t>независимо</w:t>
      </w:r>
      <w:proofErr w:type="spellEnd"/>
      <w:r w:rsidRPr="006714AC">
        <w:t xml:space="preserve"> </w:t>
      </w:r>
      <w:proofErr w:type="spellStart"/>
      <w:r w:rsidRPr="006714AC">
        <w:t>от</w:t>
      </w:r>
      <w:proofErr w:type="spellEnd"/>
      <w:r w:rsidRPr="006714AC">
        <w:t xml:space="preserve"> </w:t>
      </w:r>
      <w:proofErr w:type="spellStart"/>
      <w:r w:rsidRPr="006714AC">
        <w:t>того</w:t>
      </w:r>
      <w:proofErr w:type="spellEnd"/>
      <w:r w:rsidRPr="006714AC">
        <w:t xml:space="preserve">, </w:t>
      </w:r>
      <w:proofErr w:type="spellStart"/>
      <w:r w:rsidRPr="006714AC">
        <w:t>сколько</w:t>
      </w:r>
      <w:proofErr w:type="spellEnd"/>
      <w:r w:rsidRPr="006714AC">
        <w:t xml:space="preserve"> </w:t>
      </w:r>
      <w:proofErr w:type="spellStart"/>
      <w:r w:rsidRPr="006714AC">
        <w:t>лидеров</w:t>
      </w:r>
      <w:proofErr w:type="spellEnd"/>
      <w:r w:rsidRPr="006714AC">
        <w:t xml:space="preserve"> в </w:t>
      </w:r>
      <w:proofErr w:type="spellStart"/>
      <w:r w:rsidRPr="006714AC">
        <w:t>его</w:t>
      </w:r>
      <w:proofErr w:type="spellEnd"/>
      <w:r w:rsidRPr="006714AC">
        <w:t xml:space="preserve"> </w:t>
      </w:r>
      <w:proofErr w:type="spellStart"/>
      <w:r w:rsidRPr="006714AC">
        <w:t>структуре</w:t>
      </w:r>
      <w:proofErr w:type="spellEnd"/>
      <w:r w:rsidRPr="006714AC">
        <w:t xml:space="preserve"> и в </w:t>
      </w:r>
      <w:proofErr w:type="spellStart"/>
      <w:r w:rsidRPr="006714AC">
        <w:t>какой</w:t>
      </w:r>
      <w:proofErr w:type="spellEnd"/>
      <w:r w:rsidRPr="006714AC">
        <w:t xml:space="preserve"> </w:t>
      </w:r>
      <w:proofErr w:type="spellStart"/>
      <w:r w:rsidRPr="006714AC">
        <w:t>квалификации</w:t>
      </w:r>
      <w:proofErr w:type="spellEnd"/>
      <w:r w:rsidRPr="006714AC">
        <w:t xml:space="preserve"> </w:t>
      </w:r>
      <w:proofErr w:type="spellStart"/>
      <w:r w:rsidRPr="006714AC">
        <w:t>они</w:t>
      </w:r>
      <w:proofErr w:type="spellEnd"/>
      <w:r w:rsidRPr="006714AC">
        <w:t xml:space="preserve"> </w:t>
      </w:r>
      <w:proofErr w:type="spellStart"/>
      <w:r w:rsidRPr="006714AC">
        <w:t>находятся</w:t>
      </w:r>
      <w:proofErr w:type="spellEnd"/>
      <w:r w:rsidRPr="006714AC">
        <w:t>.</w:t>
      </w:r>
      <w:proofErr w:type="gramEnd"/>
    </w:p>
    <w:p w:rsidR="006714AC" w:rsidRPr="006714AC" w:rsidRDefault="006714AC" w:rsidP="006714AC">
      <w:r w:rsidRPr="006714AC">
        <w:drawing>
          <wp:inline distT="0" distB="0" distL="0" distR="0">
            <wp:extent cx="156845" cy="156845"/>
            <wp:effectExtent l="19050" t="0" r="0" b="0"/>
            <wp:docPr id="4" name="Рисунок 4" descr="https://static.xx.fbcdn.net/images/emoji.php/v9/f9e/1/16/27a1.png?_nc_eui2=AeEX1-obJt2PFMOXgUkUHha1lS4rXdH_KC5UxiOArKN-NYq3aDSxwJSjCntY8_lP_3Yq-WtD3oRIyZrNUQNCgQI-6M-JNLr2E2Fr_WxzW72L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xx.fbcdn.net/images/emoji.php/v9/f9e/1/16/27a1.png?_nc_eui2=AeEX1-obJt2PFMOXgUkUHha1lS4rXdH_KC5UxiOArKN-NYq3aDSxwJSjCntY8_lP_3Yq-WtD3oRIyZrNUQNCgQI-6M-JNLr2E2Fr_WxzW72Lf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6714AC">
        <w:rPr>
          <w:rFonts w:ascii="MS Gothic" w:eastAsia="MS Gothic" w:hAnsi="MS Gothic" w:cs="MS Gothic" w:hint="eastAsia"/>
        </w:rPr>
        <w:t>➡</w:t>
      </w:r>
      <w:r w:rsidRPr="006714AC">
        <w:t> 4) БЫСТРЫЕ РЕЗУЛЬТАТЫ </w:t>
      </w:r>
      <w:r w:rsidRPr="006714AC">
        <w:br/>
      </w:r>
      <w:proofErr w:type="spellStart"/>
      <w:r w:rsidRPr="006714AC">
        <w:t>Количество</w:t>
      </w:r>
      <w:proofErr w:type="spellEnd"/>
      <w:r w:rsidRPr="006714AC">
        <w:t xml:space="preserve"> </w:t>
      </w:r>
      <w:proofErr w:type="spellStart"/>
      <w:r w:rsidRPr="006714AC">
        <w:t>квалификаций</w:t>
      </w:r>
      <w:proofErr w:type="spellEnd"/>
      <w:r w:rsidRPr="006714AC">
        <w:t xml:space="preserve"> </w:t>
      </w:r>
      <w:proofErr w:type="spellStart"/>
      <w:r w:rsidRPr="006714AC">
        <w:t>на</w:t>
      </w:r>
      <w:proofErr w:type="spellEnd"/>
      <w:r w:rsidRPr="006714AC">
        <w:t xml:space="preserve"> </w:t>
      </w:r>
      <w:proofErr w:type="spellStart"/>
      <w:r w:rsidRPr="006714AC">
        <w:t>карьерной</w:t>
      </w:r>
      <w:proofErr w:type="spellEnd"/>
      <w:r w:rsidRPr="006714AC">
        <w:t xml:space="preserve"> </w:t>
      </w:r>
      <w:proofErr w:type="spellStart"/>
      <w:r w:rsidRPr="006714AC">
        <w:t>лестнице</w:t>
      </w:r>
      <w:proofErr w:type="spellEnd"/>
      <w:r w:rsidRPr="006714AC">
        <w:t xml:space="preserve"> </w:t>
      </w:r>
      <w:proofErr w:type="spellStart"/>
      <w:r w:rsidRPr="006714AC">
        <w:t>небольшое</w:t>
      </w:r>
      <w:proofErr w:type="spellEnd"/>
      <w:r w:rsidRPr="006714AC">
        <w:t xml:space="preserve">, </w:t>
      </w:r>
      <w:proofErr w:type="spellStart"/>
      <w:r w:rsidRPr="006714AC">
        <w:t>что</w:t>
      </w:r>
      <w:proofErr w:type="spellEnd"/>
      <w:r w:rsidRPr="006714AC">
        <w:t xml:space="preserve"> </w:t>
      </w:r>
      <w:proofErr w:type="spellStart"/>
      <w:r w:rsidRPr="006714AC">
        <w:t>дает</w:t>
      </w:r>
      <w:proofErr w:type="spellEnd"/>
      <w:r w:rsidRPr="006714AC">
        <w:t xml:space="preserve"> </w:t>
      </w:r>
      <w:proofErr w:type="spellStart"/>
      <w:r w:rsidRPr="006714AC">
        <w:t>возможность</w:t>
      </w:r>
      <w:proofErr w:type="spellEnd"/>
      <w:r w:rsidRPr="006714AC">
        <w:t xml:space="preserve"> </w:t>
      </w:r>
      <w:proofErr w:type="spellStart"/>
      <w:r w:rsidRPr="006714AC">
        <w:t>огромному</w:t>
      </w:r>
      <w:proofErr w:type="spellEnd"/>
      <w:r w:rsidRPr="006714AC">
        <w:t xml:space="preserve"> </w:t>
      </w:r>
      <w:proofErr w:type="spellStart"/>
      <w:r w:rsidRPr="006714AC">
        <w:t>числу</w:t>
      </w:r>
      <w:proofErr w:type="spellEnd"/>
      <w:r w:rsidRPr="006714AC">
        <w:t xml:space="preserve"> </w:t>
      </w:r>
      <w:proofErr w:type="spellStart"/>
      <w:r w:rsidRPr="006714AC">
        <w:t>дистрибьюторов</w:t>
      </w:r>
      <w:proofErr w:type="spellEnd"/>
      <w:r w:rsidRPr="006714AC">
        <w:t xml:space="preserve"> </w:t>
      </w:r>
      <w:proofErr w:type="spellStart"/>
      <w:r w:rsidRPr="006714AC">
        <w:t>достигнуть</w:t>
      </w:r>
      <w:proofErr w:type="spellEnd"/>
      <w:r w:rsidRPr="006714AC">
        <w:t xml:space="preserve"> </w:t>
      </w:r>
      <w:proofErr w:type="spellStart"/>
      <w:r w:rsidRPr="006714AC">
        <w:t>вершины</w:t>
      </w:r>
      <w:proofErr w:type="spellEnd"/>
      <w:r w:rsidRPr="006714AC">
        <w:t xml:space="preserve"> </w:t>
      </w:r>
      <w:proofErr w:type="spellStart"/>
      <w:r w:rsidRPr="006714AC">
        <w:t>за</w:t>
      </w:r>
      <w:proofErr w:type="spellEnd"/>
      <w:r w:rsidRPr="006714AC">
        <w:t xml:space="preserve"> </w:t>
      </w:r>
      <w:proofErr w:type="spellStart"/>
      <w:r w:rsidRPr="006714AC">
        <w:t>короткий</w:t>
      </w:r>
      <w:proofErr w:type="spellEnd"/>
      <w:r w:rsidRPr="006714AC">
        <w:t xml:space="preserve"> </w:t>
      </w:r>
      <w:proofErr w:type="spellStart"/>
      <w:r w:rsidRPr="006714AC">
        <w:t>промежуток</w:t>
      </w:r>
      <w:proofErr w:type="spellEnd"/>
      <w:r w:rsidRPr="006714AC">
        <w:t xml:space="preserve"> </w:t>
      </w:r>
      <w:proofErr w:type="spellStart"/>
      <w:r w:rsidRPr="006714AC">
        <w:t>времени</w:t>
      </w:r>
      <w:proofErr w:type="spellEnd"/>
      <w:r w:rsidRPr="006714AC">
        <w:t>.</w:t>
      </w:r>
      <w:proofErr w:type="gramEnd"/>
      <w:r w:rsidRPr="006714AC">
        <w:t xml:space="preserve"> </w:t>
      </w:r>
      <w:proofErr w:type="spellStart"/>
      <w:r w:rsidRPr="006714AC">
        <w:t>То</w:t>
      </w:r>
      <w:proofErr w:type="spellEnd"/>
      <w:r w:rsidRPr="006714AC">
        <w:t xml:space="preserve"> </w:t>
      </w:r>
      <w:proofErr w:type="spellStart"/>
      <w:r w:rsidRPr="006714AC">
        <w:t>есть</w:t>
      </w:r>
      <w:proofErr w:type="spellEnd"/>
      <w:r w:rsidRPr="006714AC">
        <w:t xml:space="preserve"> </w:t>
      </w:r>
      <w:proofErr w:type="spellStart"/>
      <w:r w:rsidRPr="006714AC">
        <w:t>за</w:t>
      </w:r>
      <w:proofErr w:type="spellEnd"/>
      <w:r w:rsidRPr="006714AC">
        <w:t xml:space="preserve"> </w:t>
      </w:r>
      <w:proofErr w:type="spellStart"/>
      <w:r w:rsidRPr="006714AC">
        <w:t>минимальные</w:t>
      </w:r>
      <w:proofErr w:type="spellEnd"/>
      <w:r w:rsidRPr="006714AC">
        <w:t xml:space="preserve"> </w:t>
      </w:r>
      <w:proofErr w:type="spellStart"/>
      <w:r w:rsidRPr="006714AC">
        <w:t>сроки</w:t>
      </w:r>
      <w:proofErr w:type="spellEnd"/>
      <w:r w:rsidRPr="006714AC">
        <w:t xml:space="preserve"> </w:t>
      </w:r>
      <w:proofErr w:type="spellStart"/>
      <w:r w:rsidRPr="006714AC">
        <w:t>достигаются</w:t>
      </w:r>
      <w:proofErr w:type="spellEnd"/>
      <w:r w:rsidRPr="006714AC">
        <w:t xml:space="preserve"> </w:t>
      </w:r>
      <w:proofErr w:type="spellStart"/>
      <w:r w:rsidRPr="006714AC">
        <w:t>максимальные</w:t>
      </w:r>
      <w:proofErr w:type="spellEnd"/>
      <w:r w:rsidRPr="006714AC">
        <w:t xml:space="preserve"> </w:t>
      </w:r>
      <w:proofErr w:type="spellStart"/>
      <w:r w:rsidRPr="006714AC">
        <w:t>результаты</w:t>
      </w:r>
      <w:proofErr w:type="spellEnd"/>
      <w:r w:rsidRPr="006714AC">
        <w:t>!</w:t>
      </w:r>
    </w:p>
    <w:p w:rsidR="006714AC" w:rsidRPr="006714AC" w:rsidRDefault="006714AC" w:rsidP="006714AC">
      <w:r w:rsidRPr="006714AC">
        <w:drawing>
          <wp:inline distT="0" distB="0" distL="0" distR="0">
            <wp:extent cx="156845" cy="156845"/>
            <wp:effectExtent l="19050" t="0" r="0" b="0"/>
            <wp:docPr id="5" name="Рисунок 5" descr="https://static.xx.fbcdn.net/images/emoji.php/v9/f9e/1/16/27a1.png?_nc_eui2=AeEX1-obJt2PFMOXgUkUHha1lS4rXdH_KC5UxiOArKN-NYq3aDSxwJSjCntY8_lP_3Yq-WtD3oRIyZrNUQNCgQI-6M-JNLr2E2Fr_WxzW72L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atic.xx.fbcdn.net/images/emoji.php/v9/f9e/1/16/27a1.png?_nc_eui2=AeEX1-obJt2PFMOXgUkUHha1lS4rXdH_KC5UxiOArKN-NYq3aDSxwJSjCntY8_lP_3Yq-WtD3oRIyZrNUQNCgQI-6M-JNLr2E2Fr_WxzW72Lf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6714AC">
        <w:rPr>
          <w:rFonts w:ascii="MS Gothic" w:eastAsia="MS Gothic" w:hAnsi="MS Gothic" w:cs="MS Gothic" w:hint="eastAsia"/>
        </w:rPr>
        <w:t>➡</w:t>
      </w:r>
      <w:r w:rsidRPr="006714AC">
        <w:t> 5) ДОПОЛНИТЕЛЬНЫЕ БОНУСЫ </w:t>
      </w:r>
      <w:r w:rsidRPr="006714AC">
        <w:br/>
      </w:r>
      <w:proofErr w:type="spellStart"/>
      <w:r w:rsidRPr="006714AC">
        <w:t>Огромное</w:t>
      </w:r>
      <w:proofErr w:type="spellEnd"/>
      <w:r w:rsidRPr="006714AC">
        <w:t xml:space="preserve"> </w:t>
      </w:r>
      <w:proofErr w:type="spellStart"/>
      <w:r w:rsidRPr="006714AC">
        <w:t>количество</w:t>
      </w:r>
      <w:proofErr w:type="spellEnd"/>
      <w:r w:rsidRPr="006714AC">
        <w:t xml:space="preserve"> </w:t>
      </w:r>
      <w:proofErr w:type="spellStart"/>
      <w:r w:rsidRPr="006714AC">
        <w:t>специальных</w:t>
      </w:r>
      <w:proofErr w:type="spellEnd"/>
      <w:r w:rsidRPr="006714AC">
        <w:t xml:space="preserve"> </w:t>
      </w:r>
      <w:proofErr w:type="spellStart"/>
      <w:r w:rsidRPr="006714AC">
        <w:t>бонусов</w:t>
      </w:r>
      <w:proofErr w:type="spellEnd"/>
      <w:r w:rsidRPr="006714AC">
        <w:t xml:space="preserve"> </w:t>
      </w:r>
      <w:proofErr w:type="spellStart"/>
      <w:r w:rsidRPr="006714AC">
        <w:t>дает</w:t>
      </w:r>
      <w:proofErr w:type="spellEnd"/>
      <w:r w:rsidRPr="006714AC">
        <w:t xml:space="preserve"> </w:t>
      </w:r>
      <w:proofErr w:type="spellStart"/>
      <w:r w:rsidRPr="006714AC">
        <w:t>возможность</w:t>
      </w:r>
      <w:proofErr w:type="spellEnd"/>
      <w:r w:rsidRPr="006714AC">
        <w:t xml:space="preserve"> </w:t>
      </w:r>
      <w:proofErr w:type="spellStart"/>
      <w:r w:rsidRPr="006714AC">
        <w:t>не</w:t>
      </w:r>
      <w:proofErr w:type="spellEnd"/>
      <w:r w:rsidRPr="006714AC">
        <w:t xml:space="preserve"> </w:t>
      </w:r>
      <w:proofErr w:type="spellStart"/>
      <w:r w:rsidRPr="006714AC">
        <w:t>только</w:t>
      </w:r>
      <w:proofErr w:type="spellEnd"/>
      <w:r w:rsidRPr="006714AC">
        <w:t xml:space="preserve"> </w:t>
      </w:r>
      <w:proofErr w:type="spellStart"/>
      <w:r w:rsidRPr="006714AC">
        <w:t>существенно</w:t>
      </w:r>
      <w:proofErr w:type="spellEnd"/>
      <w:r w:rsidRPr="006714AC">
        <w:t xml:space="preserve"> </w:t>
      </w:r>
      <w:proofErr w:type="spellStart"/>
      <w:r w:rsidRPr="006714AC">
        <w:t>увеличить</w:t>
      </w:r>
      <w:proofErr w:type="spellEnd"/>
      <w:r w:rsidRPr="006714AC">
        <w:t xml:space="preserve"> </w:t>
      </w:r>
      <w:proofErr w:type="spellStart"/>
      <w:r w:rsidRPr="006714AC">
        <w:t>доход</w:t>
      </w:r>
      <w:proofErr w:type="spellEnd"/>
      <w:r w:rsidRPr="006714AC">
        <w:t xml:space="preserve">, </w:t>
      </w:r>
      <w:proofErr w:type="spellStart"/>
      <w:r w:rsidRPr="006714AC">
        <w:t>но</w:t>
      </w:r>
      <w:proofErr w:type="spellEnd"/>
      <w:r w:rsidRPr="006714AC">
        <w:t xml:space="preserve"> и </w:t>
      </w:r>
      <w:proofErr w:type="spellStart"/>
      <w:r w:rsidRPr="006714AC">
        <w:t>получить</w:t>
      </w:r>
      <w:proofErr w:type="spellEnd"/>
      <w:r w:rsidRPr="006714AC">
        <w:t xml:space="preserve"> </w:t>
      </w:r>
      <w:proofErr w:type="spellStart"/>
      <w:r w:rsidRPr="006714AC">
        <w:t>дополнительное</w:t>
      </w:r>
      <w:proofErr w:type="spellEnd"/>
      <w:r w:rsidRPr="006714AC">
        <w:t xml:space="preserve"> </w:t>
      </w:r>
      <w:proofErr w:type="spellStart"/>
      <w:r w:rsidRPr="006714AC">
        <w:t>поощрение</w:t>
      </w:r>
      <w:proofErr w:type="spellEnd"/>
      <w:r w:rsidRPr="006714AC">
        <w:t xml:space="preserve"> и </w:t>
      </w:r>
      <w:proofErr w:type="spellStart"/>
      <w:r w:rsidRPr="006714AC">
        <w:t>признание</w:t>
      </w:r>
      <w:proofErr w:type="spellEnd"/>
      <w:r w:rsidRPr="006714AC">
        <w:t xml:space="preserve"> </w:t>
      </w:r>
      <w:proofErr w:type="spellStart"/>
      <w:r w:rsidRPr="006714AC">
        <w:t>от</w:t>
      </w:r>
      <w:proofErr w:type="spellEnd"/>
      <w:r w:rsidRPr="006714AC">
        <w:t xml:space="preserve"> </w:t>
      </w:r>
      <w:proofErr w:type="spellStart"/>
      <w:r w:rsidRPr="006714AC">
        <w:t>компании</w:t>
      </w:r>
      <w:proofErr w:type="spellEnd"/>
      <w:r w:rsidRPr="006714AC">
        <w:t>.</w:t>
      </w:r>
      <w:proofErr w:type="gramEnd"/>
    </w:p>
    <w:p w:rsidR="006714AC" w:rsidRPr="006714AC" w:rsidRDefault="006714AC" w:rsidP="006714AC">
      <w:pPr>
        <w:rPr>
          <w:lang w:val="ru-RU"/>
        </w:rPr>
      </w:pPr>
      <w:r w:rsidRPr="006714AC">
        <w:rPr>
          <w:lang w:val="ru-RU"/>
        </w:rPr>
        <w:t xml:space="preserve">Все эти факторы выгодно выделяют маркетинг-план </w:t>
      </w:r>
      <w:r w:rsidRPr="006714AC">
        <w:t>APL</w:t>
      </w:r>
      <w:r w:rsidRPr="006714AC">
        <w:rPr>
          <w:lang w:val="ru-RU"/>
        </w:rPr>
        <w:t xml:space="preserve"> из общей линейки общеизвестных и широко используемых на сегодняшний день </w:t>
      </w:r>
      <w:proofErr w:type="gramStart"/>
      <w:r w:rsidRPr="006714AC">
        <w:rPr>
          <w:lang w:val="ru-RU"/>
        </w:rPr>
        <w:t>маркетинг-планов</w:t>
      </w:r>
      <w:proofErr w:type="gramEnd"/>
      <w:r w:rsidRPr="006714AC">
        <w:rPr>
          <w:lang w:val="ru-RU"/>
        </w:rPr>
        <w:t xml:space="preserve">, что без всяких сомнений ставит компанию </w:t>
      </w:r>
      <w:r w:rsidRPr="006714AC">
        <w:t>APL</w:t>
      </w:r>
      <w:r w:rsidRPr="006714AC">
        <w:rPr>
          <w:lang w:val="ru-RU"/>
        </w:rPr>
        <w:t xml:space="preserve"> вне конкуренции в индустрии </w:t>
      </w:r>
      <w:r w:rsidRPr="006714AC">
        <w:t>MLM</w:t>
      </w:r>
      <w:r w:rsidRPr="006714AC">
        <w:rPr>
          <w:lang w:val="ru-RU"/>
        </w:rPr>
        <w:t>.</w:t>
      </w:r>
    </w:p>
    <w:p w:rsidR="006714AC" w:rsidRPr="006714AC" w:rsidRDefault="006714AC" w:rsidP="006714AC">
      <w:r w:rsidRPr="006714AC">
        <w:rPr>
          <w:lang w:val="ru-RU"/>
        </w:rPr>
        <w:lastRenderedPageBreak/>
        <w:t xml:space="preserve">Перефразируя высказывание тонкого знатока человеческой души Федора Глинки, отмечу: </w:t>
      </w:r>
      <w:proofErr w:type="gramStart"/>
      <w:r w:rsidRPr="006714AC">
        <w:rPr>
          <w:lang w:val="ru-RU"/>
        </w:rPr>
        <w:t>жизнь</w:t>
      </w:r>
      <w:proofErr w:type="gramEnd"/>
      <w:r w:rsidRPr="006714AC">
        <w:rPr>
          <w:lang w:val="ru-RU"/>
        </w:rPr>
        <w:t xml:space="preserve"> и деятельность так же тесно соединены между собою, как пламя и свет. Что пылает, то светит и греет, что живет, то непременно действует. </w:t>
      </w:r>
      <w:proofErr w:type="gramStart"/>
      <w:r w:rsidRPr="006714AC">
        <w:rPr>
          <w:lang w:val="ru-RU"/>
        </w:rPr>
        <w:t>С</w:t>
      </w:r>
      <w:proofErr w:type="gramEnd"/>
      <w:r w:rsidRPr="006714AC">
        <w:rPr>
          <w:lang w:val="ru-RU"/>
        </w:rPr>
        <w:t xml:space="preserve"> </w:t>
      </w:r>
      <w:proofErr w:type="gramStart"/>
      <w:r w:rsidRPr="006714AC">
        <w:rPr>
          <w:lang w:val="ru-RU"/>
        </w:rPr>
        <w:t>нашим</w:t>
      </w:r>
      <w:proofErr w:type="gramEnd"/>
      <w:r w:rsidRPr="006714AC">
        <w:rPr>
          <w:lang w:val="ru-RU"/>
        </w:rPr>
        <w:t xml:space="preserve"> маркетинг-планом невозможно стоять на месте – он, как локомотив, будет тянуть Ваш бизнес только вперед! Так что лелейте свет внутри себя, светите другим и живите полной жизнью!</w:t>
      </w:r>
      <w:r w:rsidRPr="006714AC">
        <w:t> </w:t>
      </w:r>
      <w:r w:rsidRPr="006714AC">
        <w:rPr>
          <w:lang w:val="ru-RU"/>
        </w:rPr>
        <w:br/>
      </w:r>
      <w:proofErr w:type="spellStart"/>
      <w:proofErr w:type="gramStart"/>
      <w:r w:rsidRPr="006714AC">
        <w:t>Сергей</w:t>
      </w:r>
      <w:proofErr w:type="spellEnd"/>
      <w:r w:rsidRPr="006714AC">
        <w:t xml:space="preserve"> </w:t>
      </w:r>
      <w:proofErr w:type="spellStart"/>
      <w:r w:rsidRPr="006714AC">
        <w:t>Куликов</w:t>
      </w:r>
      <w:proofErr w:type="spellEnd"/>
      <w:r w:rsidRPr="006714AC">
        <w:t>, </w:t>
      </w:r>
      <w:r w:rsidRPr="006714AC">
        <w:br/>
      </w:r>
      <w:proofErr w:type="spellStart"/>
      <w:r w:rsidRPr="006714AC">
        <w:t>Президент</w:t>
      </w:r>
      <w:proofErr w:type="spellEnd"/>
      <w:r w:rsidRPr="006714AC">
        <w:t xml:space="preserve"> и </w:t>
      </w:r>
      <w:proofErr w:type="spellStart"/>
      <w:r w:rsidRPr="006714AC">
        <w:t>Основатель</w:t>
      </w:r>
      <w:proofErr w:type="spellEnd"/>
      <w:r w:rsidRPr="006714AC">
        <w:t xml:space="preserve"> APL.</w:t>
      </w:r>
      <w:proofErr w:type="gramEnd"/>
      <w:r w:rsidRPr="006714AC">
        <w:t> </w:t>
      </w:r>
    </w:p>
    <w:p w:rsidR="00764BC7" w:rsidRDefault="00764BC7"/>
    <w:sectPr w:rsidR="00764BC7" w:rsidSect="00764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714AC"/>
    <w:rsid w:val="00000049"/>
    <w:rsid w:val="000007FE"/>
    <w:rsid w:val="000011BA"/>
    <w:rsid w:val="00001AEB"/>
    <w:rsid w:val="00002A89"/>
    <w:rsid w:val="00005413"/>
    <w:rsid w:val="000054C2"/>
    <w:rsid w:val="000055EF"/>
    <w:rsid w:val="00007243"/>
    <w:rsid w:val="00007DC8"/>
    <w:rsid w:val="00010929"/>
    <w:rsid w:val="00010A84"/>
    <w:rsid w:val="00010BFB"/>
    <w:rsid w:val="00012F03"/>
    <w:rsid w:val="00013964"/>
    <w:rsid w:val="00014F77"/>
    <w:rsid w:val="00014FC0"/>
    <w:rsid w:val="000155BC"/>
    <w:rsid w:val="00015C46"/>
    <w:rsid w:val="0001610A"/>
    <w:rsid w:val="00017404"/>
    <w:rsid w:val="00017CA6"/>
    <w:rsid w:val="000207CC"/>
    <w:rsid w:val="00021B0E"/>
    <w:rsid w:val="00021B42"/>
    <w:rsid w:val="0002253F"/>
    <w:rsid w:val="0002285D"/>
    <w:rsid w:val="00023D09"/>
    <w:rsid w:val="00024314"/>
    <w:rsid w:val="000263B3"/>
    <w:rsid w:val="00026EC9"/>
    <w:rsid w:val="000278E1"/>
    <w:rsid w:val="00030BC3"/>
    <w:rsid w:val="000325E9"/>
    <w:rsid w:val="00033733"/>
    <w:rsid w:val="0003407C"/>
    <w:rsid w:val="000348D9"/>
    <w:rsid w:val="00034AAA"/>
    <w:rsid w:val="00034D45"/>
    <w:rsid w:val="00036A18"/>
    <w:rsid w:val="00036A9A"/>
    <w:rsid w:val="00041E50"/>
    <w:rsid w:val="00042FBC"/>
    <w:rsid w:val="0004324B"/>
    <w:rsid w:val="0004458C"/>
    <w:rsid w:val="0004461C"/>
    <w:rsid w:val="00050295"/>
    <w:rsid w:val="00050739"/>
    <w:rsid w:val="00050788"/>
    <w:rsid w:val="00050AAF"/>
    <w:rsid w:val="00054388"/>
    <w:rsid w:val="00054530"/>
    <w:rsid w:val="0005482C"/>
    <w:rsid w:val="0005517E"/>
    <w:rsid w:val="00056E0C"/>
    <w:rsid w:val="000571DA"/>
    <w:rsid w:val="000572A7"/>
    <w:rsid w:val="00062036"/>
    <w:rsid w:val="00063263"/>
    <w:rsid w:val="0006356D"/>
    <w:rsid w:val="00063592"/>
    <w:rsid w:val="000663B9"/>
    <w:rsid w:val="000743EF"/>
    <w:rsid w:val="00074ABE"/>
    <w:rsid w:val="000754C1"/>
    <w:rsid w:val="00076B1E"/>
    <w:rsid w:val="00080192"/>
    <w:rsid w:val="000827AA"/>
    <w:rsid w:val="00083ADE"/>
    <w:rsid w:val="0008533C"/>
    <w:rsid w:val="00085739"/>
    <w:rsid w:val="000865CC"/>
    <w:rsid w:val="000871FF"/>
    <w:rsid w:val="00090917"/>
    <w:rsid w:val="00091365"/>
    <w:rsid w:val="00091A56"/>
    <w:rsid w:val="00091B3E"/>
    <w:rsid w:val="00093A17"/>
    <w:rsid w:val="000951C8"/>
    <w:rsid w:val="00095D1E"/>
    <w:rsid w:val="00095E9F"/>
    <w:rsid w:val="000973A7"/>
    <w:rsid w:val="0009769F"/>
    <w:rsid w:val="000A0ABC"/>
    <w:rsid w:val="000A2B7E"/>
    <w:rsid w:val="000A4A0D"/>
    <w:rsid w:val="000A646E"/>
    <w:rsid w:val="000A6FE9"/>
    <w:rsid w:val="000B125B"/>
    <w:rsid w:val="000B16D5"/>
    <w:rsid w:val="000B24BB"/>
    <w:rsid w:val="000B36A7"/>
    <w:rsid w:val="000B37C2"/>
    <w:rsid w:val="000B4802"/>
    <w:rsid w:val="000B6308"/>
    <w:rsid w:val="000B7802"/>
    <w:rsid w:val="000C0F2E"/>
    <w:rsid w:val="000C1C48"/>
    <w:rsid w:val="000C4832"/>
    <w:rsid w:val="000C4FAE"/>
    <w:rsid w:val="000C6306"/>
    <w:rsid w:val="000D03FF"/>
    <w:rsid w:val="000D04FD"/>
    <w:rsid w:val="000D1927"/>
    <w:rsid w:val="000D328F"/>
    <w:rsid w:val="000D4AB2"/>
    <w:rsid w:val="000D5387"/>
    <w:rsid w:val="000D5A40"/>
    <w:rsid w:val="000D5D95"/>
    <w:rsid w:val="000D6FC5"/>
    <w:rsid w:val="000D7895"/>
    <w:rsid w:val="000D7EDF"/>
    <w:rsid w:val="000E1928"/>
    <w:rsid w:val="000E2114"/>
    <w:rsid w:val="000E25EB"/>
    <w:rsid w:val="000E2EB8"/>
    <w:rsid w:val="000E38ED"/>
    <w:rsid w:val="000E4034"/>
    <w:rsid w:val="000E527A"/>
    <w:rsid w:val="000E5966"/>
    <w:rsid w:val="000E5AD3"/>
    <w:rsid w:val="000E697C"/>
    <w:rsid w:val="000F0E6D"/>
    <w:rsid w:val="000F1264"/>
    <w:rsid w:val="000F21E8"/>
    <w:rsid w:val="000F5ABE"/>
    <w:rsid w:val="000F5EEB"/>
    <w:rsid w:val="000F7EFB"/>
    <w:rsid w:val="00100908"/>
    <w:rsid w:val="00100CA7"/>
    <w:rsid w:val="00101374"/>
    <w:rsid w:val="001018DF"/>
    <w:rsid w:val="00101FE7"/>
    <w:rsid w:val="00102398"/>
    <w:rsid w:val="00103241"/>
    <w:rsid w:val="001048BB"/>
    <w:rsid w:val="001050D2"/>
    <w:rsid w:val="00105808"/>
    <w:rsid w:val="001067A7"/>
    <w:rsid w:val="00106CB1"/>
    <w:rsid w:val="0010757D"/>
    <w:rsid w:val="00107C75"/>
    <w:rsid w:val="00110045"/>
    <w:rsid w:val="0011249B"/>
    <w:rsid w:val="00112CC2"/>
    <w:rsid w:val="00112D70"/>
    <w:rsid w:val="00113323"/>
    <w:rsid w:val="00113E43"/>
    <w:rsid w:val="001157E2"/>
    <w:rsid w:val="00117C88"/>
    <w:rsid w:val="00117F28"/>
    <w:rsid w:val="0012017C"/>
    <w:rsid w:val="00120E6A"/>
    <w:rsid w:val="001218C0"/>
    <w:rsid w:val="0012250B"/>
    <w:rsid w:val="001247E6"/>
    <w:rsid w:val="00124AF6"/>
    <w:rsid w:val="0012564D"/>
    <w:rsid w:val="001268EC"/>
    <w:rsid w:val="00126F28"/>
    <w:rsid w:val="0013011F"/>
    <w:rsid w:val="001302AF"/>
    <w:rsid w:val="00130FB7"/>
    <w:rsid w:val="00131740"/>
    <w:rsid w:val="0013176F"/>
    <w:rsid w:val="00131E96"/>
    <w:rsid w:val="0013231F"/>
    <w:rsid w:val="00132D6A"/>
    <w:rsid w:val="00132E7A"/>
    <w:rsid w:val="00134EBE"/>
    <w:rsid w:val="00135C8A"/>
    <w:rsid w:val="00137F62"/>
    <w:rsid w:val="00140E94"/>
    <w:rsid w:val="00141CF5"/>
    <w:rsid w:val="0014274F"/>
    <w:rsid w:val="001429BF"/>
    <w:rsid w:val="00142B88"/>
    <w:rsid w:val="00143307"/>
    <w:rsid w:val="001433ED"/>
    <w:rsid w:val="00143C55"/>
    <w:rsid w:val="00146277"/>
    <w:rsid w:val="00146632"/>
    <w:rsid w:val="001607A2"/>
    <w:rsid w:val="00160C4E"/>
    <w:rsid w:val="001611B3"/>
    <w:rsid w:val="001612D4"/>
    <w:rsid w:val="00162033"/>
    <w:rsid w:val="00162131"/>
    <w:rsid w:val="00162BE7"/>
    <w:rsid w:val="00163711"/>
    <w:rsid w:val="001641B1"/>
    <w:rsid w:val="00164D96"/>
    <w:rsid w:val="00165AB7"/>
    <w:rsid w:val="00165AEF"/>
    <w:rsid w:val="00166063"/>
    <w:rsid w:val="00166BC7"/>
    <w:rsid w:val="00167E46"/>
    <w:rsid w:val="00171E71"/>
    <w:rsid w:val="00172915"/>
    <w:rsid w:val="00172F4E"/>
    <w:rsid w:val="00174DC1"/>
    <w:rsid w:val="00175888"/>
    <w:rsid w:val="00177AA3"/>
    <w:rsid w:val="00177B09"/>
    <w:rsid w:val="001804B7"/>
    <w:rsid w:val="00181E49"/>
    <w:rsid w:val="00182A9E"/>
    <w:rsid w:val="001851A3"/>
    <w:rsid w:val="001854FA"/>
    <w:rsid w:val="001865F3"/>
    <w:rsid w:val="0018660D"/>
    <w:rsid w:val="00190D6C"/>
    <w:rsid w:val="00191709"/>
    <w:rsid w:val="00191D79"/>
    <w:rsid w:val="0019382B"/>
    <w:rsid w:val="00193B9C"/>
    <w:rsid w:val="00194047"/>
    <w:rsid w:val="00194E30"/>
    <w:rsid w:val="001959B1"/>
    <w:rsid w:val="00196A42"/>
    <w:rsid w:val="001974DC"/>
    <w:rsid w:val="0019757D"/>
    <w:rsid w:val="00197E07"/>
    <w:rsid w:val="001A02F4"/>
    <w:rsid w:val="001B1EDC"/>
    <w:rsid w:val="001B2AFA"/>
    <w:rsid w:val="001B578C"/>
    <w:rsid w:val="001B58DC"/>
    <w:rsid w:val="001B5AF8"/>
    <w:rsid w:val="001B5DD8"/>
    <w:rsid w:val="001B79BD"/>
    <w:rsid w:val="001C03BD"/>
    <w:rsid w:val="001C0CBE"/>
    <w:rsid w:val="001C0EA7"/>
    <w:rsid w:val="001C17B9"/>
    <w:rsid w:val="001C23AB"/>
    <w:rsid w:val="001C37FE"/>
    <w:rsid w:val="001C4723"/>
    <w:rsid w:val="001C58EE"/>
    <w:rsid w:val="001C7022"/>
    <w:rsid w:val="001D0764"/>
    <w:rsid w:val="001D0AD5"/>
    <w:rsid w:val="001D0B63"/>
    <w:rsid w:val="001D11DE"/>
    <w:rsid w:val="001D131E"/>
    <w:rsid w:val="001D1AC3"/>
    <w:rsid w:val="001D286C"/>
    <w:rsid w:val="001D2FA5"/>
    <w:rsid w:val="001D31C5"/>
    <w:rsid w:val="001D3208"/>
    <w:rsid w:val="001D451C"/>
    <w:rsid w:val="001D48C0"/>
    <w:rsid w:val="001D6436"/>
    <w:rsid w:val="001D6551"/>
    <w:rsid w:val="001D6ADE"/>
    <w:rsid w:val="001D70F0"/>
    <w:rsid w:val="001E2D1E"/>
    <w:rsid w:val="001E39F7"/>
    <w:rsid w:val="001E3AEB"/>
    <w:rsid w:val="001E4FFA"/>
    <w:rsid w:val="001E6822"/>
    <w:rsid w:val="001F2156"/>
    <w:rsid w:val="001F3754"/>
    <w:rsid w:val="001F5A54"/>
    <w:rsid w:val="001F67B2"/>
    <w:rsid w:val="001F6B5B"/>
    <w:rsid w:val="001F7276"/>
    <w:rsid w:val="001F7C4F"/>
    <w:rsid w:val="00202A91"/>
    <w:rsid w:val="0020576A"/>
    <w:rsid w:val="00210774"/>
    <w:rsid w:val="00210A7F"/>
    <w:rsid w:val="0021254B"/>
    <w:rsid w:val="0021315E"/>
    <w:rsid w:val="002134ED"/>
    <w:rsid w:val="0021394E"/>
    <w:rsid w:val="00214750"/>
    <w:rsid w:val="0021528C"/>
    <w:rsid w:val="002153AF"/>
    <w:rsid w:val="00216C4B"/>
    <w:rsid w:val="00217709"/>
    <w:rsid w:val="00217ACB"/>
    <w:rsid w:val="00221BF9"/>
    <w:rsid w:val="00222070"/>
    <w:rsid w:val="00222743"/>
    <w:rsid w:val="00222853"/>
    <w:rsid w:val="00222C17"/>
    <w:rsid w:val="00224834"/>
    <w:rsid w:val="002259DA"/>
    <w:rsid w:val="0022694C"/>
    <w:rsid w:val="00226955"/>
    <w:rsid w:val="002272B7"/>
    <w:rsid w:val="00227F81"/>
    <w:rsid w:val="00230078"/>
    <w:rsid w:val="00230CB2"/>
    <w:rsid w:val="002322AC"/>
    <w:rsid w:val="00232447"/>
    <w:rsid w:val="00234FA4"/>
    <w:rsid w:val="0023649E"/>
    <w:rsid w:val="002409BB"/>
    <w:rsid w:val="00240DAD"/>
    <w:rsid w:val="00240E0A"/>
    <w:rsid w:val="00241DC5"/>
    <w:rsid w:val="00243727"/>
    <w:rsid w:val="00244703"/>
    <w:rsid w:val="00251019"/>
    <w:rsid w:val="0025124A"/>
    <w:rsid w:val="002517E3"/>
    <w:rsid w:val="00251C79"/>
    <w:rsid w:val="0025394C"/>
    <w:rsid w:val="00253DC9"/>
    <w:rsid w:val="00255B02"/>
    <w:rsid w:val="0025778F"/>
    <w:rsid w:val="00257790"/>
    <w:rsid w:val="002612DC"/>
    <w:rsid w:val="00262910"/>
    <w:rsid w:val="00262EF7"/>
    <w:rsid w:val="00262F6E"/>
    <w:rsid w:val="00263363"/>
    <w:rsid w:val="00264AD4"/>
    <w:rsid w:val="00264E7C"/>
    <w:rsid w:val="0026575D"/>
    <w:rsid w:val="00265E8F"/>
    <w:rsid w:val="00271395"/>
    <w:rsid w:val="00272E6A"/>
    <w:rsid w:val="0027616A"/>
    <w:rsid w:val="00276C9D"/>
    <w:rsid w:val="002777BF"/>
    <w:rsid w:val="00277824"/>
    <w:rsid w:val="00280DA8"/>
    <w:rsid w:val="00283EB3"/>
    <w:rsid w:val="002842B6"/>
    <w:rsid w:val="00286207"/>
    <w:rsid w:val="00287A2A"/>
    <w:rsid w:val="00291EA2"/>
    <w:rsid w:val="002926DF"/>
    <w:rsid w:val="00293FF9"/>
    <w:rsid w:val="00295B2F"/>
    <w:rsid w:val="002960F2"/>
    <w:rsid w:val="002968BD"/>
    <w:rsid w:val="00297615"/>
    <w:rsid w:val="002A002C"/>
    <w:rsid w:val="002A23D2"/>
    <w:rsid w:val="002A3A1F"/>
    <w:rsid w:val="002A4A2D"/>
    <w:rsid w:val="002A4C6E"/>
    <w:rsid w:val="002A5BCD"/>
    <w:rsid w:val="002A5C0E"/>
    <w:rsid w:val="002A5F73"/>
    <w:rsid w:val="002A6005"/>
    <w:rsid w:val="002A636A"/>
    <w:rsid w:val="002B1145"/>
    <w:rsid w:val="002B156B"/>
    <w:rsid w:val="002B4D5C"/>
    <w:rsid w:val="002B67B8"/>
    <w:rsid w:val="002B683E"/>
    <w:rsid w:val="002B7F19"/>
    <w:rsid w:val="002C12C7"/>
    <w:rsid w:val="002C1531"/>
    <w:rsid w:val="002C1971"/>
    <w:rsid w:val="002C34D5"/>
    <w:rsid w:val="002C3C82"/>
    <w:rsid w:val="002C4432"/>
    <w:rsid w:val="002C46C9"/>
    <w:rsid w:val="002C4B62"/>
    <w:rsid w:val="002C50D0"/>
    <w:rsid w:val="002C5D0F"/>
    <w:rsid w:val="002C63A9"/>
    <w:rsid w:val="002D12C2"/>
    <w:rsid w:val="002D200C"/>
    <w:rsid w:val="002D2569"/>
    <w:rsid w:val="002D3492"/>
    <w:rsid w:val="002D3E79"/>
    <w:rsid w:val="002D456F"/>
    <w:rsid w:val="002D5DC6"/>
    <w:rsid w:val="002D6478"/>
    <w:rsid w:val="002D6B07"/>
    <w:rsid w:val="002D754C"/>
    <w:rsid w:val="002D777B"/>
    <w:rsid w:val="002E1452"/>
    <w:rsid w:val="002E1509"/>
    <w:rsid w:val="002E3482"/>
    <w:rsid w:val="002E560C"/>
    <w:rsid w:val="002E5A90"/>
    <w:rsid w:val="002E5C8C"/>
    <w:rsid w:val="002F001B"/>
    <w:rsid w:val="002F0557"/>
    <w:rsid w:val="002F084E"/>
    <w:rsid w:val="002F0FE9"/>
    <w:rsid w:val="002F1962"/>
    <w:rsid w:val="002F3393"/>
    <w:rsid w:val="002F3559"/>
    <w:rsid w:val="002F4382"/>
    <w:rsid w:val="002F48C3"/>
    <w:rsid w:val="002F64FD"/>
    <w:rsid w:val="002F737E"/>
    <w:rsid w:val="002F7BE0"/>
    <w:rsid w:val="00300DE8"/>
    <w:rsid w:val="00302894"/>
    <w:rsid w:val="00304349"/>
    <w:rsid w:val="00305943"/>
    <w:rsid w:val="0030639D"/>
    <w:rsid w:val="00306E18"/>
    <w:rsid w:val="003070F9"/>
    <w:rsid w:val="00307ED2"/>
    <w:rsid w:val="00311F27"/>
    <w:rsid w:val="00312359"/>
    <w:rsid w:val="0031252E"/>
    <w:rsid w:val="003127B6"/>
    <w:rsid w:val="00312D07"/>
    <w:rsid w:val="003133D2"/>
    <w:rsid w:val="003156A5"/>
    <w:rsid w:val="00315945"/>
    <w:rsid w:val="00317772"/>
    <w:rsid w:val="0032076F"/>
    <w:rsid w:val="0032157F"/>
    <w:rsid w:val="00321DDF"/>
    <w:rsid w:val="003221A5"/>
    <w:rsid w:val="0032352E"/>
    <w:rsid w:val="0032413A"/>
    <w:rsid w:val="0032478C"/>
    <w:rsid w:val="00324B4C"/>
    <w:rsid w:val="00324E0D"/>
    <w:rsid w:val="00325661"/>
    <w:rsid w:val="00325C52"/>
    <w:rsid w:val="00327318"/>
    <w:rsid w:val="003278C6"/>
    <w:rsid w:val="00332178"/>
    <w:rsid w:val="00332F7F"/>
    <w:rsid w:val="003330BD"/>
    <w:rsid w:val="0033434C"/>
    <w:rsid w:val="0033767A"/>
    <w:rsid w:val="0034173A"/>
    <w:rsid w:val="00342EE3"/>
    <w:rsid w:val="00344A6E"/>
    <w:rsid w:val="00346260"/>
    <w:rsid w:val="003505F7"/>
    <w:rsid w:val="00356A99"/>
    <w:rsid w:val="00356C66"/>
    <w:rsid w:val="00356CBF"/>
    <w:rsid w:val="00360832"/>
    <w:rsid w:val="00360CC2"/>
    <w:rsid w:val="00360F0A"/>
    <w:rsid w:val="00361C7B"/>
    <w:rsid w:val="003621A5"/>
    <w:rsid w:val="00362FF3"/>
    <w:rsid w:val="0036358B"/>
    <w:rsid w:val="003645B7"/>
    <w:rsid w:val="00365583"/>
    <w:rsid w:val="003657A6"/>
    <w:rsid w:val="00366092"/>
    <w:rsid w:val="0037103A"/>
    <w:rsid w:val="00371B1B"/>
    <w:rsid w:val="003736BE"/>
    <w:rsid w:val="00374BB1"/>
    <w:rsid w:val="00374EEA"/>
    <w:rsid w:val="0037523E"/>
    <w:rsid w:val="00375A98"/>
    <w:rsid w:val="00375D12"/>
    <w:rsid w:val="00375EB5"/>
    <w:rsid w:val="0037659E"/>
    <w:rsid w:val="00377A91"/>
    <w:rsid w:val="0038090E"/>
    <w:rsid w:val="00380B6A"/>
    <w:rsid w:val="003829CF"/>
    <w:rsid w:val="00382E68"/>
    <w:rsid w:val="00383F2F"/>
    <w:rsid w:val="00386421"/>
    <w:rsid w:val="00387E9E"/>
    <w:rsid w:val="00387F26"/>
    <w:rsid w:val="00390487"/>
    <w:rsid w:val="00390AF3"/>
    <w:rsid w:val="00390CF3"/>
    <w:rsid w:val="00392152"/>
    <w:rsid w:val="00392761"/>
    <w:rsid w:val="003928BA"/>
    <w:rsid w:val="00392A18"/>
    <w:rsid w:val="003937DF"/>
    <w:rsid w:val="00393885"/>
    <w:rsid w:val="0039582E"/>
    <w:rsid w:val="003959FC"/>
    <w:rsid w:val="003968D2"/>
    <w:rsid w:val="00396B49"/>
    <w:rsid w:val="0039794B"/>
    <w:rsid w:val="003A009C"/>
    <w:rsid w:val="003A2058"/>
    <w:rsid w:val="003A3FF9"/>
    <w:rsid w:val="003A44A6"/>
    <w:rsid w:val="003A6F2D"/>
    <w:rsid w:val="003A7804"/>
    <w:rsid w:val="003B04A9"/>
    <w:rsid w:val="003B10AE"/>
    <w:rsid w:val="003B24AC"/>
    <w:rsid w:val="003B2C3B"/>
    <w:rsid w:val="003B50BB"/>
    <w:rsid w:val="003B6254"/>
    <w:rsid w:val="003B7BD9"/>
    <w:rsid w:val="003B7EAA"/>
    <w:rsid w:val="003C0090"/>
    <w:rsid w:val="003C2332"/>
    <w:rsid w:val="003C6D56"/>
    <w:rsid w:val="003C71C5"/>
    <w:rsid w:val="003D0F31"/>
    <w:rsid w:val="003D12B7"/>
    <w:rsid w:val="003D1C8C"/>
    <w:rsid w:val="003D226A"/>
    <w:rsid w:val="003D2E1A"/>
    <w:rsid w:val="003D2EA6"/>
    <w:rsid w:val="003D4C3F"/>
    <w:rsid w:val="003D4FDC"/>
    <w:rsid w:val="003D529B"/>
    <w:rsid w:val="003D53C7"/>
    <w:rsid w:val="003D690F"/>
    <w:rsid w:val="003E0E25"/>
    <w:rsid w:val="003E1274"/>
    <w:rsid w:val="003E34F7"/>
    <w:rsid w:val="003E46C1"/>
    <w:rsid w:val="003E7BC6"/>
    <w:rsid w:val="003F09EC"/>
    <w:rsid w:val="003F36BB"/>
    <w:rsid w:val="003F3C29"/>
    <w:rsid w:val="003F3FF3"/>
    <w:rsid w:val="003F65D5"/>
    <w:rsid w:val="003F78D7"/>
    <w:rsid w:val="00402A20"/>
    <w:rsid w:val="0040466B"/>
    <w:rsid w:val="004067BA"/>
    <w:rsid w:val="00412327"/>
    <w:rsid w:val="00414774"/>
    <w:rsid w:val="00414DBB"/>
    <w:rsid w:val="00415220"/>
    <w:rsid w:val="004154A2"/>
    <w:rsid w:val="00415D91"/>
    <w:rsid w:val="004160FA"/>
    <w:rsid w:val="00417029"/>
    <w:rsid w:val="00417D0E"/>
    <w:rsid w:val="0042016D"/>
    <w:rsid w:val="0042046C"/>
    <w:rsid w:val="0042051D"/>
    <w:rsid w:val="004205AE"/>
    <w:rsid w:val="00420745"/>
    <w:rsid w:val="00420BF0"/>
    <w:rsid w:val="00421315"/>
    <w:rsid w:val="00421D2D"/>
    <w:rsid w:val="00421D87"/>
    <w:rsid w:val="004227B9"/>
    <w:rsid w:val="004231A5"/>
    <w:rsid w:val="00424588"/>
    <w:rsid w:val="00425A4F"/>
    <w:rsid w:val="00426D18"/>
    <w:rsid w:val="00427999"/>
    <w:rsid w:val="004313A7"/>
    <w:rsid w:val="0043144B"/>
    <w:rsid w:val="0043181A"/>
    <w:rsid w:val="0043205D"/>
    <w:rsid w:val="00432FD2"/>
    <w:rsid w:val="0043788E"/>
    <w:rsid w:val="0044031C"/>
    <w:rsid w:val="004406C5"/>
    <w:rsid w:val="00441C56"/>
    <w:rsid w:val="00441D50"/>
    <w:rsid w:val="00441F4F"/>
    <w:rsid w:val="00442265"/>
    <w:rsid w:val="00444224"/>
    <w:rsid w:val="00444391"/>
    <w:rsid w:val="00444C87"/>
    <w:rsid w:val="0044623E"/>
    <w:rsid w:val="004464F8"/>
    <w:rsid w:val="00447952"/>
    <w:rsid w:val="00451CE2"/>
    <w:rsid w:val="004524D7"/>
    <w:rsid w:val="00452A8A"/>
    <w:rsid w:val="00452C34"/>
    <w:rsid w:val="00453050"/>
    <w:rsid w:val="004554EA"/>
    <w:rsid w:val="00456301"/>
    <w:rsid w:val="0045775C"/>
    <w:rsid w:val="004609F6"/>
    <w:rsid w:val="00461626"/>
    <w:rsid w:val="0046212B"/>
    <w:rsid w:val="00462DCC"/>
    <w:rsid w:val="00463AA5"/>
    <w:rsid w:val="00464072"/>
    <w:rsid w:val="00466F4A"/>
    <w:rsid w:val="00467255"/>
    <w:rsid w:val="004675A2"/>
    <w:rsid w:val="00471C89"/>
    <w:rsid w:val="004721DD"/>
    <w:rsid w:val="00477EE1"/>
    <w:rsid w:val="00480B89"/>
    <w:rsid w:val="00480C1E"/>
    <w:rsid w:val="00481114"/>
    <w:rsid w:val="004824D9"/>
    <w:rsid w:val="00484577"/>
    <w:rsid w:val="0048534D"/>
    <w:rsid w:val="00485858"/>
    <w:rsid w:val="00485DA1"/>
    <w:rsid w:val="00485EF5"/>
    <w:rsid w:val="00487A45"/>
    <w:rsid w:val="00487AD9"/>
    <w:rsid w:val="004919B7"/>
    <w:rsid w:val="004921B9"/>
    <w:rsid w:val="00492B33"/>
    <w:rsid w:val="00493FF4"/>
    <w:rsid w:val="004943EC"/>
    <w:rsid w:val="00494A69"/>
    <w:rsid w:val="00494E05"/>
    <w:rsid w:val="00495837"/>
    <w:rsid w:val="004976B7"/>
    <w:rsid w:val="00497984"/>
    <w:rsid w:val="004A036A"/>
    <w:rsid w:val="004A23E0"/>
    <w:rsid w:val="004A2D10"/>
    <w:rsid w:val="004A2DC8"/>
    <w:rsid w:val="004A330A"/>
    <w:rsid w:val="004A51BC"/>
    <w:rsid w:val="004A5848"/>
    <w:rsid w:val="004A67A2"/>
    <w:rsid w:val="004A68B9"/>
    <w:rsid w:val="004A698C"/>
    <w:rsid w:val="004A6D22"/>
    <w:rsid w:val="004A7BD3"/>
    <w:rsid w:val="004B0AD7"/>
    <w:rsid w:val="004B1DCC"/>
    <w:rsid w:val="004B1FCC"/>
    <w:rsid w:val="004B5370"/>
    <w:rsid w:val="004B613A"/>
    <w:rsid w:val="004B718D"/>
    <w:rsid w:val="004C1F91"/>
    <w:rsid w:val="004C2360"/>
    <w:rsid w:val="004C37D7"/>
    <w:rsid w:val="004C5375"/>
    <w:rsid w:val="004C7C28"/>
    <w:rsid w:val="004C7D38"/>
    <w:rsid w:val="004D35C2"/>
    <w:rsid w:val="004D6480"/>
    <w:rsid w:val="004D699B"/>
    <w:rsid w:val="004D797C"/>
    <w:rsid w:val="004E0102"/>
    <w:rsid w:val="004E09AE"/>
    <w:rsid w:val="004E154F"/>
    <w:rsid w:val="004E1A82"/>
    <w:rsid w:val="004E1D90"/>
    <w:rsid w:val="004E20C9"/>
    <w:rsid w:val="004E28A5"/>
    <w:rsid w:val="004E2BB7"/>
    <w:rsid w:val="004F0F70"/>
    <w:rsid w:val="004F1137"/>
    <w:rsid w:val="004F17FE"/>
    <w:rsid w:val="004F3421"/>
    <w:rsid w:val="004F488B"/>
    <w:rsid w:val="004F5F65"/>
    <w:rsid w:val="004F6959"/>
    <w:rsid w:val="00501A35"/>
    <w:rsid w:val="00503600"/>
    <w:rsid w:val="005072EB"/>
    <w:rsid w:val="005108AA"/>
    <w:rsid w:val="005118BB"/>
    <w:rsid w:val="00511ACF"/>
    <w:rsid w:val="00511B4C"/>
    <w:rsid w:val="00511C72"/>
    <w:rsid w:val="00513912"/>
    <w:rsid w:val="00514299"/>
    <w:rsid w:val="0051452C"/>
    <w:rsid w:val="005168F5"/>
    <w:rsid w:val="00516A3F"/>
    <w:rsid w:val="00517127"/>
    <w:rsid w:val="00520A7E"/>
    <w:rsid w:val="005228A9"/>
    <w:rsid w:val="005229B4"/>
    <w:rsid w:val="00523D2A"/>
    <w:rsid w:val="005242C3"/>
    <w:rsid w:val="0052454C"/>
    <w:rsid w:val="00526A12"/>
    <w:rsid w:val="00526B3A"/>
    <w:rsid w:val="00527298"/>
    <w:rsid w:val="00532A48"/>
    <w:rsid w:val="00532C78"/>
    <w:rsid w:val="005346EC"/>
    <w:rsid w:val="0053582B"/>
    <w:rsid w:val="00535AA9"/>
    <w:rsid w:val="00536368"/>
    <w:rsid w:val="005370AD"/>
    <w:rsid w:val="00537D2B"/>
    <w:rsid w:val="00542958"/>
    <w:rsid w:val="00542C1B"/>
    <w:rsid w:val="00543AFD"/>
    <w:rsid w:val="00543C84"/>
    <w:rsid w:val="00543D6F"/>
    <w:rsid w:val="005455BA"/>
    <w:rsid w:val="005473FA"/>
    <w:rsid w:val="00550C6C"/>
    <w:rsid w:val="005510BF"/>
    <w:rsid w:val="00551CBF"/>
    <w:rsid w:val="00551CF2"/>
    <w:rsid w:val="00552816"/>
    <w:rsid w:val="00552A08"/>
    <w:rsid w:val="00553AC7"/>
    <w:rsid w:val="005555ED"/>
    <w:rsid w:val="00560525"/>
    <w:rsid w:val="00563CB2"/>
    <w:rsid w:val="005664B8"/>
    <w:rsid w:val="00566E75"/>
    <w:rsid w:val="005703AC"/>
    <w:rsid w:val="00570439"/>
    <w:rsid w:val="005719B9"/>
    <w:rsid w:val="00572422"/>
    <w:rsid w:val="00572FF6"/>
    <w:rsid w:val="005740CB"/>
    <w:rsid w:val="00580E56"/>
    <w:rsid w:val="00581642"/>
    <w:rsid w:val="00582332"/>
    <w:rsid w:val="00582E57"/>
    <w:rsid w:val="00583146"/>
    <w:rsid w:val="005867A9"/>
    <w:rsid w:val="005867D9"/>
    <w:rsid w:val="00586D6C"/>
    <w:rsid w:val="00590477"/>
    <w:rsid w:val="00590CE9"/>
    <w:rsid w:val="00593D1D"/>
    <w:rsid w:val="0059469C"/>
    <w:rsid w:val="00594758"/>
    <w:rsid w:val="00594D4E"/>
    <w:rsid w:val="005968AC"/>
    <w:rsid w:val="00597313"/>
    <w:rsid w:val="005A00DA"/>
    <w:rsid w:val="005A01A2"/>
    <w:rsid w:val="005A14D9"/>
    <w:rsid w:val="005A174E"/>
    <w:rsid w:val="005A1AEC"/>
    <w:rsid w:val="005A339C"/>
    <w:rsid w:val="005A357C"/>
    <w:rsid w:val="005A3677"/>
    <w:rsid w:val="005A6010"/>
    <w:rsid w:val="005B0023"/>
    <w:rsid w:val="005B0737"/>
    <w:rsid w:val="005B0E7A"/>
    <w:rsid w:val="005B1559"/>
    <w:rsid w:val="005B1807"/>
    <w:rsid w:val="005B2131"/>
    <w:rsid w:val="005B2369"/>
    <w:rsid w:val="005B2BF8"/>
    <w:rsid w:val="005B2F54"/>
    <w:rsid w:val="005B3144"/>
    <w:rsid w:val="005B627D"/>
    <w:rsid w:val="005B7425"/>
    <w:rsid w:val="005B76E5"/>
    <w:rsid w:val="005C0654"/>
    <w:rsid w:val="005C0899"/>
    <w:rsid w:val="005C08B1"/>
    <w:rsid w:val="005C0F9A"/>
    <w:rsid w:val="005C1FC6"/>
    <w:rsid w:val="005C2532"/>
    <w:rsid w:val="005C4467"/>
    <w:rsid w:val="005C48FC"/>
    <w:rsid w:val="005C6442"/>
    <w:rsid w:val="005D05BE"/>
    <w:rsid w:val="005D2F8E"/>
    <w:rsid w:val="005D4337"/>
    <w:rsid w:val="005D4457"/>
    <w:rsid w:val="005D4D05"/>
    <w:rsid w:val="005D5E75"/>
    <w:rsid w:val="005D60C5"/>
    <w:rsid w:val="005D642A"/>
    <w:rsid w:val="005D6920"/>
    <w:rsid w:val="005D7647"/>
    <w:rsid w:val="005E03F0"/>
    <w:rsid w:val="005E35F8"/>
    <w:rsid w:val="005E574D"/>
    <w:rsid w:val="005E5B2A"/>
    <w:rsid w:val="005E5D7E"/>
    <w:rsid w:val="005E7258"/>
    <w:rsid w:val="005E74B3"/>
    <w:rsid w:val="005F13C0"/>
    <w:rsid w:val="005F2287"/>
    <w:rsid w:val="005F2A85"/>
    <w:rsid w:val="005F380F"/>
    <w:rsid w:val="005F3B9D"/>
    <w:rsid w:val="005F3F05"/>
    <w:rsid w:val="005F50D2"/>
    <w:rsid w:val="005F523F"/>
    <w:rsid w:val="005F744B"/>
    <w:rsid w:val="005F7DFC"/>
    <w:rsid w:val="006014FE"/>
    <w:rsid w:val="006016F8"/>
    <w:rsid w:val="00603B6B"/>
    <w:rsid w:val="006044EA"/>
    <w:rsid w:val="00604EA6"/>
    <w:rsid w:val="006051CA"/>
    <w:rsid w:val="006051FC"/>
    <w:rsid w:val="006060B4"/>
    <w:rsid w:val="00611737"/>
    <w:rsid w:val="00612E58"/>
    <w:rsid w:val="006147A6"/>
    <w:rsid w:val="0061499F"/>
    <w:rsid w:val="00615147"/>
    <w:rsid w:val="00615BC7"/>
    <w:rsid w:val="0061780A"/>
    <w:rsid w:val="00617C63"/>
    <w:rsid w:val="00617DA7"/>
    <w:rsid w:val="00617FF9"/>
    <w:rsid w:val="00620F5C"/>
    <w:rsid w:val="006210C0"/>
    <w:rsid w:val="0062354A"/>
    <w:rsid w:val="00624E84"/>
    <w:rsid w:val="00624EDC"/>
    <w:rsid w:val="00625C88"/>
    <w:rsid w:val="006271CB"/>
    <w:rsid w:val="006273D4"/>
    <w:rsid w:val="00627FC0"/>
    <w:rsid w:val="00630505"/>
    <w:rsid w:val="00631771"/>
    <w:rsid w:val="00633248"/>
    <w:rsid w:val="00635351"/>
    <w:rsid w:val="006356AE"/>
    <w:rsid w:val="0063672C"/>
    <w:rsid w:val="00637207"/>
    <w:rsid w:val="0063734D"/>
    <w:rsid w:val="0064384C"/>
    <w:rsid w:val="00645198"/>
    <w:rsid w:val="00645458"/>
    <w:rsid w:val="00647B47"/>
    <w:rsid w:val="00650C3A"/>
    <w:rsid w:val="006520CF"/>
    <w:rsid w:val="006522E5"/>
    <w:rsid w:val="0065254C"/>
    <w:rsid w:val="00654016"/>
    <w:rsid w:val="00654AA3"/>
    <w:rsid w:val="0065582B"/>
    <w:rsid w:val="00657F84"/>
    <w:rsid w:val="006608C3"/>
    <w:rsid w:val="00660C11"/>
    <w:rsid w:val="0066137E"/>
    <w:rsid w:val="00661D64"/>
    <w:rsid w:val="00662F0F"/>
    <w:rsid w:val="006651A1"/>
    <w:rsid w:val="00666500"/>
    <w:rsid w:val="00666A26"/>
    <w:rsid w:val="006713F9"/>
    <w:rsid w:val="006714AC"/>
    <w:rsid w:val="006728F0"/>
    <w:rsid w:val="006748B9"/>
    <w:rsid w:val="0067578E"/>
    <w:rsid w:val="006766E7"/>
    <w:rsid w:val="00677F36"/>
    <w:rsid w:val="00680340"/>
    <w:rsid w:val="00680D20"/>
    <w:rsid w:val="00681193"/>
    <w:rsid w:val="006815E5"/>
    <w:rsid w:val="00681743"/>
    <w:rsid w:val="006844BA"/>
    <w:rsid w:val="00684B87"/>
    <w:rsid w:val="00684D36"/>
    <w:rsid w:val="006854FD"/>
    <w:rsid w:val="0068619D"/>
    <w:rsid w:val="00691047"/>
    <w:rsid w:val="00692083"/>
    <w:rsid w:val="00692100"/>
    <w:rsid w:val="0069243E"/>
    <w:rsid w:val="00692850"/>
    <w:rsid w:val="00692C01"/>
    <w:rsid w:val="006947D9"/>
    <w:rsid w:val="00697B40"/>
    <w:rsid w:val="00697D85"/>
    <w:rsid w:val="006A0364"/>
    <w:rsid w:val="006A2762"/>
    <w:rsid w:val="006A2B10"/>
    <w:rsid w:val="006A2C74"/>
    <w:rsid w:val="006A301A"/>
    <w:rsid w:val="006A618A"/>
    <w:rsid w:val="006A70E4"/>
    <w:rsid w:val="006A7273"/>
    <w:rsid w:val="006A7466"/>
    <w:rsid w:val="006A7A35"/>
    <w:rsid w:val="006B12A4"/>
    <w:rsid w:val="006B1AA9"/>
    <w:rsid w:val="006B33B2"/>
    <w:rsid w:val="006B482C"/>
    <w:rsid w:val="006B60A0"/>
    <w:rsid w:val="006B7F6D"/>
    <w:rsid w:val="006C1740"/>
    <w:rsid w:val="006C3991"/>
    <w:rsid w:val="006C42C5"/>
    <w:rsid w:val="006C5B0D"/>
    <w:rsid w:val="006C5C54"/>
    <w:rsid w:val="006C6F4E"/>
    <w:rsid w:val="006D039D"/>
    <w:rsid w:val="006D1181"/>
    <w:rsid w:val="006D169C"/>
    <w:rsid w:val="006D1FEE"/>
    <w:rsid w:val="006D22A7"/>
    <w:rsid w:val="006D2F95"/>
    <w:rsid w:val="006D3B4C"/>
    <w:rsid w:val="006D497D"/>
    <w:rsid w:val="006D4D19"/>
    <w:rsid w:val="006D5979"/>
    <w:rsid w:val="006D63E5"/>
    <w:rsid w:val="006D791E"/>
    <w:rsid w:val="006E0964"/>
    <w:rsid w:val="006E1768"/>
    <w:rsid w:val="006E1885"/>
    <w:rsid w:val="006E24FF"/>
    <w:rsid w:val="006E311F"/>
    <w:rsid w:val="006E35A6"/>
    <w:rsid w:val="006E5773"/>
    <w:rsid w:val="006E5DD2"/>
    <w:rsid w:val="006E65FE"/>
    <w:rsid w:val="006F0CFD"/>
    <w:rsid w:val="006F14FB"/>
    <w:rsid w:val="006F2895"/>
    <w:rsid w:val="006F2C84"/>
    <w:rsid w:val="006F3C71"/>
    <w:rsid w:val="006F3CA6"/>
    <w:rsid w:val="006F3F73"/>
    <w:rsid w:val="006F417F"/>
    <w:rsid w:val="006F4E64"/>
    <w:rsid w:val="006F57FF"/>
    <w:rsid w:val="006F5A90"/>
    <w:rsid w:val="006F6394"/>
    <w:rsid w:val="006F639E"/>
    <w:rsid w:val="00703807"/>
    <w:rsid w:val="00706DD9"/>
    <w:rsid w:val="00706F25"/>
    <w:rsid w:val="0070789B"/>
    <w:rsid w:val="007110D7"/>
    <w:rsid w:val="00711766"/>
    <w:rsid w:val="007123D1"/>
    <w:rsid w:val="00712E99"/>
    <w:rsid w:val="00713B45"/>
    <w:rsid w:val="007156C4"/>
    <w:rsid w:val="00716834"/>
    <w:rsid w:val="00720FAA"/>
    <w:rsid w:val="007233D7"/>
    <w:rsid w:val="0072379B"/>
    <w:rsid w:val="007239EB"/>
    <w:rsid w:val="00726616"/>
    <w:rsid w:val="00726F1F"/>
    <w:rsid w:val="00727BE4"/>
    <w:rsid w:val="007307A1"/>
    <w:rsid w:val="00730AB9"/>
    <w:rsid w:val="00731323"/>
    <w:rsid w:val="00731F0B"/>
    <w:rsid w:val="0073275D"/>
    <w:rsid w:val="00732BB5"/>
    <w:rsid w:val="00732D0B"/>
    <w:rsid w:val="00732E22"/>
    <w:rsid w:val="007336DA"/>
    <w:rsid w:val="00733E05"/>
    <w:rsid w:val="00735832"/>
    <w:rsid w:val="00735948"/>
    <w:rsid w:val="00737B2A"/>
    <w:rsid w:val="00746B08"/>
    <w:rsid w:val="00750C36"/>
    <w:rsid w:val="00751C3F"/>
    <w:rsid w:val="00751FD2"/>
    <w:rsid w:val="0075268F"/>
    <w:rsid w:val="007527B6"/>
    <w:rsid w:val="00752F67"/>
    <w:rsid w:val="00753A56"/>
    <w:rsid w:val="00753EAA"/>
    <w:rsid w:val="0075458F"/>
    <w:rsid w:val="00756192"/>
    <w:rsid w:val="00757261"/>
    <w:rsid w:val="00757317"/>
    <w:rsid w:val="007576CC"/>
    <w:rsid w:val="00757E0F"/>
    <w:rsid w:val="00761803"/>
    <w:rsid w:val="0076195E"/>
    <w:rsid w:val="00761B84"/>
    <w:rsid w:val="00761D5D"/>
    <w:rsid w:val="00761F60"/>
    <w:rsid w:val="0076434F"/>
    <w:rsid w:val="00764BC7"/>
    <w:rsid w:val="00766D84"/>
    <w:rsid w:val="00767117"/>
    <w:rsid w:val="007671B9"/>
    <w:rsid w:val="0077033E"/>
    <w:rsid w:val="00771623"/>
    <w:rsid w:val="00771F06"/>
    <w:rsid w:val="007759E0"/>
    <w:rsid w:val="00775E73"/>
    <w:rsid w:val="00776012"/>
    <w:rsid w:val="007766E3"/>
    <w:rsid w:val="00776B16"/>
    <w:rsid w:val="00777350"/>
    <w:rsid w:val="00777FBB"/>
    <w:rsid w:val="007817F8"/>
    <w:rsid w:val="00781CEF"/>
    <w:rsid w:val="00781D8C"/>
    <w:rsid w:val="0078233F"/>
    <w:rsid w:val="007829E1"/>
    <w:rsid w:val="00782A0B"/>
    <w:rsid w:val="00785D7C"/>
    <w:rsid w:val="00786A61"/>
    <w:rsid w:val="0079020D"/>
    <w:rsid w:val="00791AEE"/>
    <w:rsid w:val="00792194"/>
    <w:rsid w:val="0079359C"/>
    <w:rsid w:val="00795B06"/>
    <w:rsid w:val="00795D57"/>
    <w:rsid w:val="00797346"/>
    <w:rsid w:val="007976EA"/>
    <w:rsid w:val="00797C0D"/>
    <w:rsid w:val="007A0937"/>
    <w:rsid w:val="007A0AAA"/>
    <w:rsid w:val="007A1A76"/>
    <w:rsid w:val="007A2C0B"/>
    <w:rsid w:val="007A308F"/>
    <w:rsid w:val="007A34D7"/>
    <w:rsid w:val="007A47C7"/>
    <w:rsid w:val="007A61D3"/>
    <w:rsid w:val="007A69FE"/>
    <w:rsid w:val="007A6DEC"/>
    <w:rsid w:val="007B0C8E"/>
    <w:rsid w:val="007B1A42"/>
    <w:rsid w:val="007B3550"/>
    <w:rsid w:val="007B46F1"/>
    <w:rsid w:val="007B5045"/>
    <w:rsid w:val="007B5CFC"/>
    <w:rsid w:val="007B63BD"/>
    <w:rsid w:val="007C0C26"/>
    <w:rsid w:val="007C0D4F"/>
    <w:rsid w:val="007C1413"/>
    <w:rsid w:val="007C1A21"/>
    <w:rsid w:val="007C1A5C"/>
    <w:rsid w:val="007C1B41"/>
    <w:rsid w:val="007C2A2D"/>
    <w:rsid w:val="007C2D73"/>
    <w:rsid w:val="007C2F71"/>
    <w:rsid w:val="007C4AF5"/>
    <w:rsid w:val="007C5093"/>
    <w:rsid w:val="007C5E55"/>
    <w:rsid w:val="007D11A1"/>
    <w:rsid w:val="007D13D7"/>
    <w:rsid w:val="007D17BB"/>
    <w:rsid w:val="007D2A49"/>
    <w:rsid w:val="007D424F"/>
    <w:rsid w:val="007D73DA"/>
    <w:rsid w:val="007E0274"/>
    <w:rsid w:val="007E02BC"/>
    <w:rsid w:val="007E181D"/>
    <w:rsid w:val="007E4EE3"/>
    <w:rsid w:val="007E56C4"/>
    <w:rsid w:val="007E6E8B"/>
    <w:rsid w:val="007F08A6"/>
    <w:rsid w:val="007F11C9"/>
    <w:rsid w:val="007F1E97"/>
    <w:rsid w:val="007F4744"/>
    <w:rsid w:val="007F5042"/>
    <w:rsid w:val="007F6E6D"/>
    <w:rsid w:val="007F6FDC"/>
    <w:rsid w:val="007F7FB0"/>
    <w:rsid w:val="00800388"/>
    <w:rsid w:val="00800EB7"/>
    <w:rsid w:val="00801070"/>
    <w:rsid w:val="0080334C"/>
    <w:rsid w:val="008050DA"/>
    <w:rsid w:val="0080513B"/>
    <w:rsid w:val="008064EA"/>
    <w:rsid w:val="00811120"/>
    <w:rsid w:val="008119AF"/>
    <w:rsid w:val="00811C83"/>
    <w:rsid w:val="00813EA2"/>
    <w:rsid w:val="00815832"/>
    <w:rsid w:val="00815FA3"/>
    <w:rsid w:val="00816325"/>
    <w:rsid w:val="008164DB"/>
    <w:rsid w:val="00820030"/>
    <w:rsid w:val="008203FD"/>
    <w:rsid w:val="00820D18"/>
    <w:rsid w:val="00821565"/>
    <w:rsid w:val="00821FC0"/>
    <w:rsid w:val="0082269E"/>
    <w:rsid w:val="008233C6"/>
    <w:rsid w:val="008239C5"/>
    <w:rsid w:val="00823BBF"/>
    <w:rsid w:val="00824151"/>
    <w:rsid w:val="008257B0"/>
    <w:rsid w:val="008309F1"/>
    <w:rsid w:val="00832A08"/>
    <w:rsid w:val="00832BB4"/>
    <w:rsid w:val="00832DCF"/>
    <w:rsid w:val="00834D5D"/>
    <w:rsid w:val="00835085"/>
    <w:rsid w:val="00835AF0"/>
    <w:rsid w:val="008361D6"/>
    <w:rsid w:val="008369AA"/>
    <w:rsid w:val="00836DDC"/>
    <w:rsid w:val="00836F08"/>
    <w:rsid w:val="00840838"/>
    <w:rsid w:val="008432AF"/>
    <w:rsid w:val="00843DF3"/>
    <w:rsid w:val="0084430C"/>
    <w:rsid w:val="008461B8"/>
    <w:rsid w:val="008465FC"/>
    <w:rsid w:val="008502DD"/>
    <w:rsid w:val="008521EB"/>
    <w:rsid w:val="008529C0"/>
    <w:rsid w:val="00853655"/>
    <w:rsid w:val="00854B65"/>
    <w:rsid w:val="00854CFE"/>
    <w:rsid w:val="00854F6D"/>
    <w:rsid w:val="008570AC"/>
    <w:rsid w:val="00857638"/>
    <w:rsid w:val="008577EC"/>
    <w:rsid w:val="00857AFD"/>
    <w:rsid w:val="00857C2D"/>
    <w:rsid w:val="0086085F"/>
    <w:rsid w:val="00860A7E"/>
    <w:rsid w:val="00860FB5"/>
    <w:rsid w:val="008633F1"/>
    <w:rsid w:val="0086385D"/>
    <w:rsid w:val="00864B54"/>
    <w:rsid w:val="00864B7D"/>
    <w:rsid w:val="00865A0A"/>
    <w:rsid w:val="00866039"/>
    <w:rsid w:val="00866796"/>
    <w:rsid w:val="00866A6F"/>
    <w:rsid w:val="00872829"/>
    <w:rsid w:val="00872FFD"/>
    <w:rsid w:val="00873177"/>
    <w:rsid w:val="00873236"/>
    <w:rsid w:val="00874272"/>
    <w:rsid w:val="00874E0A"/>
    <w:rsid w:val="00875AA1"/>
    <w:rsid w:val="00877FCB"/>
    <w:rsid w:val="00881E7D"/>
    <w:rsid w:val="00882AAF"/>
    <w:rsid w:val="0088410E"/>
    <w:rsid w:val="00884E0B"/>
    <w:rsid w:val="00886027"/>
    <w:rsid w:val="008863AE"/>
    <w:rsid w:val="00886F6F"/>
    <w:rsid w:val="00887EF7"/>
    <w:rsid w:val="008908A3"/>
    <w:rsid w:val="00891AF1"/>
    <w:rsid w:val="00892012"/>
    <w:rsid w:val="008924E1"/>
    <w:rsid w:val="00892DBB"/>
    <w:rsid w:val="008951AE"/>
    <w:rsid w:val="0089534D"/>
    <w:rsid w:val="00895D2F"/>
    <w:rsid w:val="00896C20"/>
    <w:rsid w:val="0089725C"/>
    <w:rsid w:val="008972F1"/>
    <w:rsid w:val="0089771B"/>
    <w:rsid w:val="00897E04"/>
    <w:rsid w:val="008A0A65"/>
    <w:rsid w:val="008A0B68"/>
    <w:rsid w:val="008A16EC"/>
    <w:rsid w:val="008A3A7C"/>
    <w:rsid w:val="008A47FC"/>
    <w:rsid w:val="008A5738"/>
    <w:rsid w:val="008A63A2"/>
    <w:rsid w:val="008A6493"/>
    <w:rsid w:val="008A651D"/>
    <w:rsid w:val="008A6535"/>
    <w:rsid w:val="008A67D5"/>
    <w:rsid w:val="008B0747"/>
    <w:rsid w:val="008B0F31"/>
    <w:rsid w:val="008B11CF"/>
    <w:rsid w:val="008B1779"/>
    <w:rsid w:val="008B1EB6"/>
    <w:rsid w:val="008B27E7"/>
    <w:rsid w:val="008B3387"/>
    <w:rsid w:val="008B43C5"/>
    <w:rsid w:val="008B509E"/>
    <w:rsid w:val="008B5512"/>
    <w:rsid w:val="008B5B3B"/>
    <w:rsid w:val="008B62E4"/>
    <w:rsid w:val="008B6FBD"/>
    <w:rsid w:val="008C0C54"/>
    <w:rsid w:val="008C17E0"/>
    <w:rsid w:val="008C1A7E"/>
    <w:rsid w:val="008C2ED6"/>
    <w:rsid w:val="008C33F0"/>
    <w:rsid w:val="008C4428"/>
    <w:rsid w:val="008C4451"/>
    <w:rsid w:val="008C4D74"/>
    <w:rsid w:val="008D0681"/>
    <w:rsid w:val="008D1282"/>
    <w:rsid w:val="008D1B6D"/>
    <w:rsid w:val="008D39F2"/>
    <w:rsid w:val="008D40CA"/>
    <w:rsid w:val="008D4350"/>
    <w:rsid w:val="008D778A"/>
    <w:rsid w:val="008D7AF0"/>
    <w:rsid w:val="008E03CE"/>
    <w:rsid w:val="008E2A5D"/>
    <w:rsid w:val="008E31CC"/>
    <w:rsid w:val="008E32DF"/>
    <w:rsid w:val="008E4613"/>
    <w:rsid w:val="008E478C"/>
    <w:rsid w:val="008E4C44"/>
    <w:rsid w:val="008E57F7"/>
    <w:rsid w:val="008E5905"/>
    <w:rsid w:val="008E6B5F"/>
    <w:rsid w:val="008E7370"/>
    <w:rsid w:val="008E754F"/>
    <w:rsid w:val="008E7A76"/>
    <w:rsid w:val="008F0C62"/>
    <w:rsid w:val="008F1875"/>
    <w:rsid w:val="008F2581"/>
    <w:rsid w:val="008F30A9"/>
    <w:rsid w:val="008F3FAD"/>
    <w:rsid w:val="008F543A"/>
    <w:rsid w:val="008F5A67"/>
    <w:rsid w:val="008F5CC2"/>
    <w:rsid w:val="008F5F01"/>
    <w:rsid w:val="008F5F3B"/>
    <w:rsid w:val="008F6C77"/>
    <w:rsid w:val="008F6FEE"/>
    <w:rsid w:val="00900E7D"/>
    <w:rsid w:val="009014E6"/>
    <w:rsid w:val="009014FB"/>
    <w:rsid w:val="00905A5F"/>
    <w:rsid w:val="00906596"/>
    <w:rsid w:val="0090665C"/>
    <w:rsid w:val="009102A2"/>
    <w:rsid w:val="00910593"/>
    <w:rsid w:val="00910706"/>
    <w:rsid w:val="0091103B"/>
    <w:rsid w:val="009120DC"/>
    <w:rsid w:val="00913520"/>
    <w:rsid w:val="009140D3"/>
    <w:rsid w:val="00914E4D"/>
    <w:rsid w:val="009155C4"/>
    <w:rsid w:val="0091671A"/>
    <w:rsid w:val="009169C4"/>
    <w:rsid w:val="0092059E"/>
    <w:rsid w:val="0092286B"/>
    <w:rsid w:val="009232FB"/>
    <w:rsid w:val="009255D5"/>
    <w:rsid w:val="0092566F"/>
    <w:rsid w:val="00927114"/>
    <w:rsid w:val="00927BCA"/>
    <w:rsid w:val="00927EE3"/>
    <w:rsid w:val="009309E8"/>
    <w:rsid w:val="0093148E"/>
    <w:rsid w:val="009315F0"/>
    <w:rsid w:val="00931E49"/>
    <w:rsid w:val="00932797"/>
    <w:rsid w:val="00932DFA"/>
    <w:rsid w:val="00934209"/>
    <w:rsid w:val="009345D0"/>
    <w:rsid w:val="009367BF"/>
    <w:rsid w:val="00937633"/>
    <w:rsid w:val="00940786"/>
    <w:rsid w:val="009419DB"/>
    <w:rsid w:val="00942B4D"/>
    <w:rsid w:val="00943A65"/>
    <w:rsid w:val="00943F24"/>
    <w:rsid w:val="009449A0"/>
    <w:rsid w:val="00945E69"/>
    <w:rsid w:val="00946060"/>
    <w:rsid w:val="00946227"/>
    <w:rsid w:val="00946FCA"/>
    <w:rsid w:val="009472BA"/>
    <w:rsid w:val="00947494"/>
    <w:rsid w:val="0095008A"/>
    <w:rsid w:val="009508BB"/>
    <w:rsid w:val="00950C6C"/>
    <w:rsid w:val="00950FA9"/>
    <w:rsid w:val="00952769"/>
    <w:rsid w:val="00953B8C"/>
    <w:rsid w:val="0095420E"/>
    <w:rsid w:val="00956552"/>
    <w:rsid w:val="00956719"/>
    <w:rsid w:val="00960189"/>
    <w:rsid w:val="009602E2"/>
    <w:rsid w:val="00961D13"/>
    <w:rsid w:val="00963847"/>
    <w:rsid w:val="009651B7"/>
    <w:rsid w:val="009652FD"/>
    <w:rsid w:val="009671D5"/>
    <w:rsid w:val="00967837"/>
    <w:rsid w:val="00967F1E"/>
    <w:rsid w:val="00970D52"/>
    <w:rsid w:val="00970F58"/>
    <w:rsid w:val="009738AA"/>
    <w:rsid w:val="00974586"/>
    <w:rsid w:val="009746E7"/>
    <w:rsid w:val="00975E0A"/>
    <w:rsid w:val="00976983"/>
    <w:rsid w:val="00977655"/>
    <w:rsid w:val="00981D29"/>
    <w:rsid w:val="0098202B"/>
    <w:rsid w:val="00982544"/>
    <w:rsid w:val="00982B52"/>
    <w:rsid w:val="00983A16"/>
    <w:rsid w:val="00984027"/>
    <w:rsid w:val="009852A0"/>
    <w:rsid w:val="009869E5"/>
    <w:rsid w:val="00986B79"/>
    <w:rsid w:val="009875CF"/>
    <w:rsid w:val="00990260"/>
    <w:rsid w:val="00990B49"/>
    <w:rsid w:val="00990BF2"/>
    <w:rsid w:val="00991CA4"/>
    <w:rsid w:val="00991F9D"/>
    <w:rsid w:val="00991FB5"/>
    <w:rsid w:val="00992AD3"/>
    <w:rsid w:val="0099375C"/>
    <w:rsid w:val="00994617"/>
    <w:rsid w:val="0099478E"/>
    <w:rsid w:val="00994A36"/>
    <w:rsid w:val="00994ABF"/>
    <w:rsid w:val="009974AA"/>
    <w:rsid w:val="009978AE"/>
    <w:rsid w:val="009A1570"/>
    <w:rsid w:val="009A16B0"/>
    <w:rsid w:val="009A21D5"/>
    <w:rsid w:val="009A235A"/>
    <w:rsid w:val="009A2A0A"/>
    <w:rsid w:val="009A2CFA"/>
    <w:rsid w:val="009A3090"/>
    <w:rsid w:val="009A5028"/>
    <w:rsid w:val="009A5497"/>
    <w:rsid w:val="009A6532"/>
    <w:rsid w:val="009A6FE4"/>
    <w:rsid w:val="009A73A9"/>
    <w:rsid w:val="009A750F"/>
    <w:rsid w:val="009A770F"/>
    <w:rsid w:val="009A7CCA"/>
    <w:rsid w:val="009B170E"/>
    <w:rsid w:val="009B2637"/>
    <w:rsid w:val="009B283F"/>
    <w:rsid w:val="009B42D9"/>
    <w:rsid w:val="009B45C3"/>
    <w:rsid w:val="009B4E97"/>
    <w:rsid w:val="009B4F2D"/>
    <w:rsid w:val="009B6751"/>
    <w:rsid w:val="009B6F3B"/>
    <w:rsid w:val="009B7C94"/>
    <w:rsid w:val="009C1474"/>
    <w:rsid w:val="009C159A"/>
    <w:rsid w:val="009C1BCE"/>
    <w:rsid w:val="009C258B"/>
    <w:rsid w:val="009C5009"/>
    <w:rsid w:val="009C586B"/>
    <w:rsid w:val="009C76A1"/>
    <w:rsid w:val="009C7CF9"/>
    <w:rsid w:val="009D200B"/>
    <w:rsid w:val="009D24D5"/>
    <w:rsid w:val="009D2AC9"/>
    <w:rsid w:val="009D3A9B"/>
    <w:rsid w:val="009D3C1A"/>
    <w:rsid w:val="009D42A2"/>
    <w:rsid w:val="009D4C2B"/>
    <w:rsid w:val="009D4C55"/>
    <w:rsid w:val="009D7AC1"/>
    <w:rsid w:val="009D7B31"/>
    <w:rsid w:val="009E0839"/>
    <w:rsid w:val="009E0A00"/>
    <w:rsid w:val="009E0FDB"/>
    <w:rsid w:val="009E1DF9"/>
    <w:rsid w:val="009E29E9"/>
    <w:rsid w:val="009E3588"/>
    <w:rsid w:val="009E380C"/>
    <w:rsid w:val="009E3DCB"/>
    <w:rsid w:val="009E4938"/>
    <w:rsid w:val="009E5CF5"/>
    <w:rsid w:val="009E64CE"/>
    <w:rsid w:val="009F17B4"/>
    <w:rsid w:val="009F17BE"/>
    <w:rsid w:val="009F22D7"/>
    <w:rsid w:val="009F2912"/>
    <w:rsid w:val="009F421A"/>
    <w:rsid w:val="009F4F1D"/>
    <w:rsid w:val="009F782B"/>
    <w:rsid w:val="009F7965"/>
    <w:rsid w:val="00A002AC"/>
    <w:rsid w:val="00A02396"/>
    <w:rsid w:val="00A02820"/>
    <w:rsid w:val="00A03524"/>
    <w:rsid w:val="00A04EA5"/>
    <w:rsid w:val="00A05FD9"/>
    <w:rsid w:val="00A0748E"/>
    <w:rsid w:val="00A10B62"/>
    <w:rsid w:val="00A11211"/>
    <w:rsid w:val="00A127FB"/>
    <w:rsid w:val="00A16315"/>
    <w:rsid w:val="00A207A5"/>
    <w:rsid w:val="00A21996"/>
    <w:rsid w:val="00A2377B"/>
    <w:rsid w:val="00A245EA"/>
    <w:rsid w:val="00A2499F"/>
    <w:rsid w:val="00A25C98"/>
    <w:rsid w:val="00A276CE"/>
    <w:rsid w:val="00A27DED"/>
    <w:rsid w:val="00A30111"/>
    <w:rsid w:val="00A30F03"/>
    <w:rsid w:val="00A30F5C"/>
    <w:rsid w:val="00A32955"/>
    <w:rsid w:val="00A32F14"/>
    <w:rsid w:val="00A33894"/>
    <w:rsid w:val="00A34DDE"/>
    <w:rsid w:val="00A404C4"/>
    <w:rsid w:val="00A412BC"/>
    <w:rsid w:val="00A418E9"/>
    <w:rsid w:val="00A42234"/>
    <w:rsid w:val="00A42AE0"/>
    <w:rsid w:val="00A42B20"/>
    <w:rsid w:val="00A43A52"/>
    <w:rsid w:val="00A43B6E"/>
    <w:rsid w:val="00A44835"/>
    <w:rsid w:val="00A467EA"/>
    <w:rsid w:val="00A468EA"/>
    <w:rsid w:val="00A471B1"/>
    <w:rsid w:val="00A47EDC"/>
    <w:rsid w:val="00A52887"/>
    <w:rsid w:val="00A5333B"/>
    <w:rsid w:val="00A57409"/>
    <w:rsid w:val="00A6095F"/>
    <w:rsid w:val="00A62241"/>
    <w:rsid w:val="00A637D4"/>
    <w:rsid w:val="00A6394F"/>
    <w:rsid w:val="00A6538D"/>
    <w:rsid w:val="00A66495"/>
    <w:rsid w:val="00A66A01"/>
    <w:rsid w:val="00A700B5"/>
    <w:rsid w:val="00A70115"/>
    <w:rsid w:val="00A701B7"/>
    <w:rsid w:val="00A707C8"/>
    <w:rsid w:val="00A71379"/>
    <w:rsid w:val="00A724D5"/>
    <w:rsid w:val="00A730FD"/>
    <w:rsid w:val="00A742DB"/>
    <w:rsid w:val="00A744D1"/>
    <w:rsid w:val="00A754F7"/>
    <w:rsid w:val="00A76989"/>
    <w:rsid w:val="00A77A2E"/>
    <w:rsid w:val="00A8052C"/>
    <w:rsid w:val="00A823D7"/>
    <w:rsid w:val="00A844E7"/>
    <w:rsid w:val="00A84694"/>
    <w:rsid w:val="00A8497A"/>
    <w:rsid w:val="00A852C0"/>
    <w:rsid w:val="00A870B7"/>
    <w:rsid w:val="00A92787"/>
    <w:rsid w:val="00A92A78"/>
    <w:rsid w:val="00A92E36"/>
    <w:rsid w:val="00A935E7"/>
    <w:rsid w:val="00A947B5"/>
    <w:rsid w:val="00A970EA"/>
    <w:rsid w:val="00AA0982"/>
    <w:rsid w:val="00AA1B53"/>
    <w:rsid w:val="00AA256A"/>
    <w:rsid w:val="00AA2B50"/>
    <w:rsid w:val="00AA3E68"/>
    <w:rsid w:val="00AA448C"/>
    <w:rsid w:val="00AA4873"/>
    <w:rsid w:val="00AA640C"/>
    <w:rsid w:val="00AA7264"/>
    <w:rsid w:val="00AB019E"/>
    <w:rsid w:val="00AB02F4"/>
    <w:rsid w:val="00AB03F6"/>
    <w:rsid w:val="00AB1A64"/>
    <w:rsid w:val="00AB21E8"/>
    <w:rsid w:val="00AB3204"/>
    <w:rsid w:val="00AB6148"/>
    <w:rsid w:val="00AB7950"/>
    <w:rsid w:val="00AC28D8"/>
    <w:rsid w:val="00AC3BB1"/>
    <w:rsid w:val="00AC41EC"/>
    <w:rsid w:val="00AC5F5F"/>
    <w:rsid w:val="00AC75A6"/>
    <w:rsid w:val="00AC7DC4"/>
    <w:rsid w:val="00AC7DED"/>
    <w:rsid w:val="00AD05D6"/>
    <w:rsid w:val="00AD1F8F"/>
    <w:rsid w:val="00AD2157"/>
    <w:rsid w:val="00AD21E7"/>
    <w:rsid w:val="00AD229B"/>
    <w:rsid w:val="00AD326D"/>
    <w:rsid w:val="00AD3A8F"/>
    <w:rsid w:val="00AD4BEA"/>
    <w:rsid w:val="00AD5DF1"/>
    <w:rsid w:val="00AD6629"/>
    <w:rsid w:val="00AD7488"/>
    <w:rsid w:val="00AE0F7B"/>
    <w:rsid w:val="00AE20A9"/>
    <w:rsid w:val="00AE35F6"/>
    <w:rsid w:val="00AE3D67"/>
    <w:rsid w:val="00AE3EB4"/>
    <w:rsid w:val="00AE514D"/>
    <w:rsid w:val="00AE54CC"/>
    <w:rsid w:val="00AE560D"/>
    <w:rsid w:val="00AF28E7"/>
    <w:rsid w:val="00AF2FDF"/>
    <w:rsid w:val="00AF3084"/>
    <w:rsid w:val="00AF7404"/>
    <w:rsid w:val="00B00508"/>
    <w:rsid w:val="00B01852"/>
    <w:rsid w:val="00B01A21"/>
    <w:rsid w:val="00B02A0A"/>
    <w:rsid w:val="00B03A04"/>
    <w:rsid w:val="00B04219"/>
    <w:rsid w:val="00B04937"/>
    <w:rsid w:val="00B0583C"/>
    <w:rsid w:val="00B0649D"/>
    <w:rsid w:val="00B06570"/>
    <w:rsid w:val="00B10022"/>
    <w:rsid w:val="00B10CBC"/>
    <w:rsid w:val="00B1134F"/>
    <w:rsid w:val="00B113C6"/>
    <w:rsid w:val="00B135BF"/>
    <w:rsid w:val="00B15BC8"/>
    <w:rsid w:val="00B214A5"/>
    <w:rsid w:val="00B21CEF"/>
    <w:rsid w:val="00B22CD8"/>
    <w:rsid w:val="00B22D18"/>
    <w:rsid w:val="00B24C8A"/>
    <w:rsid w:val="00B251CE"/>
    <w:rsid w:val="00B25FB2"/>
    <w:rsid w:val="00B2636A"/>
    <w:rsid w:val="00B26E14"/>
    <w:rsid w:val="00B27208"/>
    <w:rsid w:val="00B27D59"/>
    <w:rsid w:val="00B305AD"/>
    <w:rsid w:val="00B3188A"/>
    <w:rsid w:val="00B326D6"/>
    <w:rsid w:val="00B32989"/>
    <w:rsid w:val="00B34D5C"/>
    <w:rsid w:val="00B372CC"/>
    <w:rsid w:val="00B37A5D"/>
    <w:rsid w:val="00B37C54"/>
    <w:rsid w:val="00B4121C"/>
    <w:rsid w:val="00B413C0"/>
    <w:rsid w:val="00B41431"/>
    <w:rsid w:val="00B41998"/>
    <w:rsid w:val="00B42332"/>
    <w:rsid w:val="00B42ACD"/>
    <w:rsid w:val="00B4310F"/>
    <w:rsid w:val="00B43C07"/>
    <w:rsid w:val="00B449BF"/>
    <w:rsid w:val="00B44D69"/>
    <w:rsid w:val="00B45334"/>
    <w:rsid w:val="00B45E3C"/>
    <w:rsid w:val="00B4618D"/>
    <w:rsid w:val="00B466A1"/>
    <w:rsid w:val="00B50034"/>
    <w:rsid w:val="00B507B4"/>
    <w:rsid w:val="00B51BE3"/>
    <w:rsid w:val="00B533F9"/>
    <w:rsid w:val="00B5381D"/>
    <w:rsid w:val="00B55075"/>
    <w:rsid w:val="00B603E9"/>
    <w:rsid w:val="00B60B35"/>
    <w:rsid w:val="00B60F76"/>
    <w:rsid w:val="00B6100F"/>
    <w:rsid w:val="00B61083"/>
    <w:rsid w:val="00B61485"/>
    <w:rsid w:val="00B62E44"/>
    <w:rsid w:val="00B64DF2"/>
    <w:rsid w:val="00B65560"/>
    <w:rsid w:val="00B661BB"/>
    <w:rsid w:val="00B66972"/>
    <w:rsid w:val="00B674D5"/>
    <w:rsid w:val="00B67BF3"/>
    <w:rsid w:val="00B70EBA"/>
    <w:rsid w:val="00B717B0"/>
    <w:rsid w:val="00B71E51"/>
    <w:rsid w:val="00B72063"/>
    <w:rsid w:val="00B73052"/>
    <w:rsid w:val="00B73652"/>
    <w:rsid w:val="00B74EA0"/>
    <w:rsid w:val="00B751E5"/>
    <w:rsid w:val="00B757D2"/>
    <w:rsid w:val="00B75A82"/>
    <w:rsid w:val="00B75B42"/>
    <w:rsid w:val="00B760D6"/>
    <w:rsid w:val="00B83A09"/>
    <w:rsid w:val="00B84233"/>
    <w:rsid w:val="00B84CC5"/>
    <w:rsid w:val="00B85536"/>
    <w:rsid w:val="00B86862"/>
    <w:rsid w:val="00B877F8"/>
    <w:rsid w:val="00B9166B"/>
    <w:rsid w:val="00B930B8"/>
    <w:rsid w:val="00B93AC6"/>
    <w:rsid w:val="00B946A7"/>
    <w:rsid w:val="00B9726F"/>
    <w:rsid w:val="00BA3084"/>
    <w:rsid w:val="00BA38EC"/>
    <w:rsid w:val="00BA41D8"/>
    <w:rsid w:val="00BA4D48"/>
    <w:rsid w:val="00BA6302"/>
    <w:rsid w:val="00BA6ACB"/>
    <w:rsid w:val="00BA6C9B"/>
    <w:rsid w:val="00BB1417"/>
    <w:rsid w:val="00BB21C9"/>
    <w:rsid w:val="00BC1347"/>
    <w:rsid w:val="00BC239F"/>
    <w:rsid w:val="00BC2773"/>
    <w:rsid w:val="00BC4160"/>
    <w:rsid w:val="00BC7021"/>
    <w:rsid w:val="00BD0473"/>
    <w:rsid w:val="00BD1242"/>
    <w:rsid w:val="00BD282A"/>
    <w:rsid w:val="00BD2F1F"/>
    <w:rsid w:val="00BD50CF"/>
    <w:rsid w:val="00BD6BE4"/>
    <w:rsid w:val="00BD6FAB"/>
    <w:rsid w:val="00BD7D6D"/>
    <w:rsid w:val="00BE27F5"/>
    <w:rsid w:val="00BE2A8D"/>
    <w:rsid w:val="00BE3214"/>
    <w:rsid w:val="00BE3B7E"/>
    <w:rsid w:val="00BE3EBC"/>
    <w:rsid w:val="00BE439F"/>
    <w:rsid w:val="00BE4BAD"/>
    <w:rsid w:val="00BE52AB"/>
    <w:rsid w:val="00BE5508"/>
    <w:rsid w:val="00BE5F1B"/>
    <w:rsid w:val="00BE7F1C"/>
    <w:rsid w:val="00BF4CDE"/>
    <w:rsid w:val="00BF5D81"/>
    <w:rsid w:val="00BF5FDC"/>
    <w:rsid w:val="00BF6370"/>
    <w:rsid w:val="00BF713D"/>
    <w:rsid w:val="00C00136"/>
    <w:rsid w:val="00C004B8"/>
    <w:rsid w:val="00C00960"/>
    <w:rsid w:val="00C01214"/>
    <w:rsid w:val="00C0163E"/>
    <w:rsid w:val="00C01CFB"/>
    <w:rsid w:val="00C02590"/>
    <w:rsid w:val="00C032A6"/>
    <w:rsid w:val="00C10491"/>
    <w:rsid w:val="00C122F4"/>
    <w:rsid w:val="00C12C19"/>
    <w:rsid w:val="00C13C44"/>
    <w:rsid w:val="00C15A3E"/>
    <w:rsid w:val="00C1790F"/>
    <w:rsid w:val="00C20214"/>
    <w:rsid w:val="00C21A4F"/>
    <w:rsid w:val="00C21AF2"/>
    <w:rsid w:val="00C21DC4"/>
    <w:rsid w:val="00C27B63"/>
    <w:rsid w:val="00C27DD1"/>
    <w:rsid w:val="00C303B7"/>
    <w:rsid w:val="00C30BAD"/>
    <w:rsid w:val="00C31016"/>
    <w:rsid w:val="00C31071"/>
    <w:rsid w:val="00C366B3"/>
    <w:rsid w:val="00C367A2"/>
    <w:rsid w:val="00C40209"/>
    <w:rsid w:val="00C4079C"/>
    <w:rsid w:val="00C40C72"/>
    <w:rsid w:val="00C41174"/>
    <w:rsid w:val="00C4164B"/>
    <w:rsid w:val="00C422D7"/>
    <w:rsid w:val="00C43FA9"/>
    <w:rsid w:val="00C45EE5"/>
    <w:rsid w:val="00C46486"/>
    <w:rsid w:val="00C47DB2"/>
    <w:rsid w:val="00C51523"/>
    <w:rsid w:val="00C51E87"/>
    <w:rsid w:val="00C52607"/>
    <w:rsid w:val="00C542A3"/>
    <w:rsid w:val="00C5512B"/>
    <w:rsid w:val="00C56477"/>
    <w:rsid w:val="00C60A9D"/>
    <w:rsid w:val="00C61152"/>
    <w:rsid w:val="00C6136F"/>
    <w:rsid w:val="00C63C5B"/>
    <w:rsid w:val="00C648F8"/>
    <w:rsid w:val="00C65E8A"/>
    <w:rsid w:val="00C6683A"/>
    <w:rsid w:val="00C67806"/>
    <w:rsid w:val="00C67EAF"/>
    <w:rsid w:val="00C70B2C"/>
    <w:rsid w:val="00C726D3"/>
    <w:rsid w:val="00C7486F"/>
    <w:rsid w:val="00C748B4"/>
    <w:rsid w:val="00C74956"/>
    <w:rsid w:val="00C751C9"/>
    <w:rsid w:val="00C75E25"/>
    <w:rsid w:val="00C8080D"/>
    <w:rsid w:val="00C80DF6"/>
    <w:rsid w:val="00C80E80"/>
    <w:rsid w:val="00C81188"/>
    <w:rsid w:val="00C8212A"/>
    <w:rsid w:val="00C82593"/>
    <w:rsid w:val="00C827D0"/>
    <w:rsid w:val="00C82B02"/>
    <w:rsid w:val="00C834F3"/>
    <w:rsid w:val="00C851A6"/>
    <w:rsid w:val="00C854DE"/>
    <w:rsid w:val="00C85BF9"/>
    <w:rsid w:val="00C90573"/>
    <w:rsid w:val="00C93494"/>
    <w:rsid w:val="00C945E9"/>
    <w:rsid w:val="00C9737B"/>
    <w:rsid w:val="00CA3356"/>
    <w:rsid w:val="00CA3980"/>
    <w:rsid w:val="00CB027E"/>
    <w:rsid w:val="00CB17FE"/>
    <w:rsid w:val="00CB236C"/>
    <w:rsid w:val="00CB5237"/>
    <w:rsid w:val="00CB76F2"/>
    <w:rsid w:val="00CC01BA"/>
    <w:rsid w:val="00CC251F"/>
    <w:rsid w:val="00CC35D6"/>
    <w:rsid w:val="00CC4229"/>
    <w:rsid w:val="00CC43B9"/>
    <w:rsid w:val="00CC462F"/>
    <w:rsid w:val="00CC47E6"/>
    <w:rsid w:val="00CC4F15"/>
    <w:rsid w:val="00CC54B3"/>
    <w:rsid w:val="00CC6C19"/>
    <w:rsid w:val="00CC73E2"/>
    <w:rsid w:val="00CD0C57"/>
    <w:rsid w:val="00CD1C26"/>
    <w:rsid w:val="00CD38EC"/>
    <w:rsid w:val="00CD4CC1"/>
    <w:rsid w:val="00CD71BC"/>
    <w:rsid w:val="00CE00E2"/>
    <w:rsid w:val="00CE0E77"/>
    <w:rsid w:val="00CE0EEC"/>
    <w:rsid w:val="00CE422F"/>
    <w:rsid w:val="00CE4F91"/>
    <w:rsid w:val="00CE5105"/>
    <w:rsid w:val="00CE59B9"/>
    <w:rsid w:val="00CF0EB0"/>
    <w:rsid w:val="00CF2608"/>
    <w:rsid w:val="00CF3DC8"/>
    <w:rsid w:val="00CF3E71"/>
    <w:rsid w:val="00CF47F8"/>
    <w:rsid w:val="00CF5206"/>
    <w:rsid w:val="00CF6C73"/>
    <w:rsid w:val="00CF6FE1"/>
    <w:rsid w:val="00CF7EC0"/>
    <w:rsid w:val="00D008AF"/>
    <w:rsid w:val="00D00E6D"/>
    <w:rsid w:val="00D01D53"/>
    <w:rsid w:val="00D03CF5"/>
    <w:rsid w:val="00D0413B"/>
    <w:rsid w:val="00D04266"/>
    <w:rsid w:val="00D0440C"/>
    <w:rsid w:val="00D050A8"/>
    <w:rsid w:val="00D05671"/>
    <w:rsid w:val="00D057F8"/>
    <w:rsid w:val="00D079F2"/>
    <w:rsid w:val="00D07A73"/>
    <w:rsid w:val="00D07D01"/>
    <w:rsid w:val="00D11689"/>
    <w:rsid w:val="00D11AA9"/>
    <w:rsid w:val="00D124CB"/>
    <w:rsid w:val="00D12F17"/>
    <w:rsid w:val="00D13464"/>
    <w:rsid w:val="00D142BC"/>
    <w:rsid w:val="00D14FF4"/>
    <w:rsid w:val="00D153A0"/>
    <w:rsid w:val="00D16C9F"/>
    <w:rsid w:val="00D16FA0"/>
    <w:rsid w:val="00D2108C"/>
    <w:rsid w:val="00D21453"/>
    <w:rsid w:val="00D233B3"/>
    <w:rsid w:val="00D23B71"/>
    <w:rsid w:val="00D24021"/>
    <w:rsid w:val="00D2421E"/>
    <w:rsid w:val="00D25232"/>
    <w:rsid w:val="00D25685"/>
    <w:rsid w:val="00D26684"/>
    <w:rsid w:val="00D26697"/>
    <w:rsid w:val="00D26B47"/>
    <w:rsid w:val="00D31508"/>
    <w:rsid w:val="00D335B8"/>
    <w:rsid w:val="00D33949"/>
    <w:rsid w:val="00D34A29"/>
    <w:rsid w:val="00D350F3"/>
    <w:rsid w:val="00D36C4D"/>
    <w:rsid w:val="00D37EC3"/>
    <w:rsid w:val="00D40C69"/>
    <w:rsid w:val="00D42D12"/>
    <w:rsid w:val="00D43331"/>
    <w:rsid w:val="00D46031"/>
    <w:rsid w:val="00D46D54"/>
    <w:rsid w:val="00D4727C"/>
    <w:rsid w:val="00D47A7D"/>
    <w:rsid w:val="00D50162"/>
    <w:rsid w:val="00D502E6"/>
    <w:rsid w:val="00D51010"/>
    <w:rsid w:val="00D54955"/>
    <w:rsid w:val="00D554AE"/>
    <w:rsid w:val="00D55996"/>
    <w:rsid w:val="00D559D9"/>
    <w:rsid w:val="00D56388"/>
    <w:rsid w:val="00D567FA"/>
    <w:rsid w:val="00D57426"/>
    <w:rsid w:val="00D575F8"/>
    <w:rsid w:val="00D6091A"/>
    <w:rsid w:val="00D6141E"/>
    <w:rsid w:val="00D61F68"/>
    <w:rsid w:val="00D629D9"/>
    <w:rsid w:val="00D64D84"/>
    <w:rsid w:val="00D6546A"/>
    <w:rsid w:val="00D655D3"/>
    <w:rsid w:val="00D665A9"/>
    <w:rsid w:val="00D6669E"/>
    <w:rsid w:val="00D67571"/>
    <w:rsid w:val="00D71B15"/>
    <w:rsid w:val="00D71EC6"/>
    <w:rsid w:val="00D754C4"/>
    <w:rsid w:val="00D779D9"/>
    <w:rsid w:val="00D80383"/>
    <w:rsid w:val="00D80B3F"/>
    <w:rsid w:val="00D81549"/>
    <w:rsid w:val="00D82338"/>
    <w:rsid w:val="00D838E9"/>
    <w:rsid w:val="00D83E26"/>
    <w:rsid w:val="00D85852"/>
    <w:rsid w:val="00D86574"/>
    <w:rsid w:val="00D94831"/>
    <w:rsid w:val="00D965B0"/>
    <w:rsid w:val="00D97CBE"/>
    <w:rsid w:val="00DA037D"/>
    <w:rsid w:val="00DA077F"/>
    <w:rsid w:val="00DA1BFF"/>
    <w:rsid w:val="00DA6150"/>
    <w:rsid w:val="00DB128F"/>
    <w:rsid w:val="00DB139D"/>
    <w:rsid w:val="00DB17C9"/>
    <w:rsid w:val="00DB2BA4"/>
    <w:rsid w:val="00DB3642"/>
    <w:rsid w:val="00DB4F02"/>
    <w:rsid w:val="00DB572E"/>
    <w:rsid w:val="00DB57D6"/>
    <w:rsid w:val="00DB7AD2"/>
    <w:rsid w:val="00DB7C83"/>
    <w:rsid w:val="00DC0289"/>
    <w:rsid w:val="00DC20F1"/>
    <w:rsid w:val="00DC4F97"/>
    <w:rsid w:val="00DC708C"/>
    <w:rsid w:val="00DC7793"/>
    <w:rsid w:val="00DD0C7C"/>
    <w:rsid w:val="00DD1C1A"/>
    <w:rsid w:val="00DD2507"/>
    <w:rsid w:val="00DD3BCD"/>
    <w:rsid w:val="00DD442D"/>
    <w:rsid w:val="00DE0386"/>
    <w:rsid w:val="00DE0DAD"/>
    <w:rsid w:val="00DE19DB"/>
    <w:rsid w:val="00DE304B"/>
    <w:rsid w:val="00DE3F1B"/>
    <w:rsid w:val="00DE3F94"/>
    <w:rsid w:val="00DE51E6"/>
    <w:rsid w:val="00DE571D"/>
    <w:rsid w:val="00DE65D8"/>
    <w:rsid w:val="00DE66FA"/>
    <w:rsid w:val="00DE770B"/>
    <w:rsid w:val="00DE7ECC"/>
    <w:rsid w:val="00DF19C4"/>
    <w:rsid w:val="00DF2C29"/>
    <w:rsid w:val="00DF49D0"/>
    <w:rsid w:val="00DF51FE"/>
    <w:rsid w:val="00DF5515"/>
    <w:rsid w:val="00DF6221"/>
    <w:rsid w:val="00DF6734"/>
    <w:rsid w:val="00E007F1"/>
    <w:rsid w:val="00E022F5"/>
    <w:rsid w:val="00E0284A"/>
    <w:rsid w:val="00E040B8"/>
    <w:rsid w:val="00E04BDD"/>
    <w:rsid w:val="00E04F4F"/>
    <w:rsid w:val="00E0526D"/>
    <w:rsid w:val="00E057D9"/>
    <w:rsid w:val="00E05ACB"/>
    <w:rsid w:val="00E07456"/>
    <w:rsid w:val="00E1030B"/>
    <w:rsid w:val="00E10A31"/>
    <w:rsid w:val="00E10D61"/>
    <w:rsid w:val="00E10EB3"/>
    <w:rsid w:val="00E11358"/>
    <w:rsid w:val="00E119E1"/>
    <w:rsid w:val="00E15F31"/>
    <w:rsid w:val="00E16CDA"/>
    <w:rsid w:val="00E1725C"/>
    <w:rsid w:val="00E2004E"/>
    <w:rsid w:val="00E22BE4"/>
    <w:rsid w:val="00E23589"/>
    <w:rsid w:val="00E23FFD"/>
    <w:rsid w:val="00E25C35"/>
    <w:rsid w:val="00E300A3"/>
    <w:rsid w:val="00E30D5D"/>
    <w:rsid w:val="00E31517"/>
    <w:rsid w:val="00E33A75"/>
    <w:rsid w:val="00E34332"/>
    <w:rsid w:val="00E35984"/>
    <w:rsid w:val="00E35CF0"/>
    <w:rsid w:val="00E36290"/>
    <w:rsid w:val="00E364A5"/>
    <w:rsid w:val="00E36532"/>
    <w:rsid w:val="00E374F3"/>
    <w:rsid w:val="00E411A9"/>
    <w:rsid w:val="00E4175F"/>
    <w:rsid w:val="00E41AE2"/>
    <w:rsid w:val="00E42681"/>
    <w:rsid w:val="00E428CA"/>
    <w:rsid w:val="00E42AF5"/>
    <w:rsid w:val="00E440E5"/>
    <w:rsid w:val="00E444B7"/>
    <w:rsid w:val="00E44936"/>
    <w:rsid w:val="00E45725"/>
    <w:rsid w:val="00E4696F"/>
    <w:rsid w:val="00E50FAD"/>
    <w:rsid w:val="00E529FC"/>
    <w:rsid w:val="00E530BE"/>
    <w:rsid w:val="00E53616"/>
    <w:rsid w:val="00E53FBD"/>
    <w:rsid w:val="00E5457A"/>
    <w:rsid w:val="00E54717"/>
    <w:rsid w:val="00E5489D"/>
    <w:rsid w:val="00E5585C"/>
    <w:rsid w:val="00E55B82"/>
    <w:rsid w:val="00E55DD6"/>
    <w:rsid w:val="00E57669"/>
    <w:rsid w:val="00E57C76"/>
    <w:rsid w:val="00E603D8"/>
    <w:rsid w:val="00E63C97"/>
    <w:rsid w:val="00E7125C"/>
    <w:rsid w:val="00E71BB3"/>
    <w:rsid w:val="00E71C32"/>
    <w:rsid w:val="00E72104"/>
    <w:rsid w:val="00E72184"/>
    <w:rsid w:val="00E7373D"/>
    <w:rsid w:val="00E7389F"/>
    <w:rsid w:val="00E743BA"/>
    <w:rsid w:val="00E7501B"/>
    <w:rsid w:val="00E750F9"/>
    <w:rsid w:val="00E75203"/>
    <w:rsid w:val="00E76219"/>
    <w:rsid w:val="00E77496"/>
    <w:rsid w:val="00E80F67"/>
    <w:rsid w:val="00E81A45"/>
    <w:rsid w:val="00E828B9"/>
    <w:rsid w:val="00E851F6"/>
    <w:rsid w:val="00E86012"/>
    <w:rsid w:val="00E862FF"/>
    <w:rsid w:val="00E86FB5"/>
    <w:rsid w:val="00E90038"/>
    <w:rsid w:val="00E90D7F"/>
    <w:rsid w:val="00E92D55"/>
    <w:rsid w:val="00E93863"/>
    <w:rsid w:val="00E93BDB"/>
    <w:rsid w:val="00E95CBC"/>
    <w:rsid w:val="00E97D30"/>
    <w:rsid w:val="00EA02E6"/>
    <w:rsid w:val="00EA0D41"/>
    <w:rsid w:val="00EA5033"/>
    <w:rsid w:val="00EA5A29"/>
    <w:rsid w:val="00EA5A6E"/>
    <w:rsid w:val="00EA7F2B"/>
    <w:rsid w:val="00EB3682"/>
    <w:rsid w:val="00EB3831"/>
    <w:rsid w:val="00EB48F9"/>
    <w:rsid w:val="00EB4A53"/>
    <w:rsid w:val="00EB4C49"/>
    <w:rsid w:val="00EB5A19"/>
    <w:rsid w:val="00EB652D"/>
    <w:rsid w:val="00EC12F4"/>
    <w:rsid w:val="00EC428C"/>
    <w:rsid w:val="00EC4BE3"/>
    <w:rsid w:val="00EC502B"/>
    <w:rsid w:val="00EC57FC"/>
    <w:rsid w:val="00EC638E"/>
    <w:rsid w:val="00EC719F"/>
    <w:rsid w:val="00EC73DE"/>
    <w:rsid w:val="00ED18C9"/>
    <w:rsid w:val="00ED243B"/>
    <w:rsid w:val="00ED6998"/>
    <w:rsid w:val="00EE2922"/>
    <w:rsid w:val="00EE3E9F"/>
    <w:rsid w:val="00EE40B6"/>
    <w:rsid w:val="00EE55DD"/>
    <w:rsid w:val="00EE5AB3"/>
    <w:rsid w:val="00EE6EF7"/>
    <w:rsid w:val="00EE791A"/>
    <w:rsid w:val="00EF1D56"/>
    <w:rsid w:val="00EF1EFA"/>
    <w:rsid w:val="00EF2667"/>
    <w:rsid w:val="00EF298F"/>
    <w:rsid w:val="00EF6533"/>
    <w:rsid w:val="00F00D1D"/>
    <w:rsid w:val="00F02107"/>
    <w:rsid w:val="00F02CCB"/>
    <w:rsid w:val="00F04E0B"/>
    <w:rsid w:val="00F0639C"/>
    <w:rsid w:val="00F0664B"/>
    <w:rsid w:val="00F06C68"/>
    <w:rsid w:val="00F10A62"/>
    <w:rsid w:val="00F11608"/>
    <w:rsid w:val="00F11843"/>
    <w:rsid w:val="00F11CE1"/>
    <w:rsid w:val="00F12D5B"/>
    <w:rsid w:val="00F15AD4"/>
    <w:rsid w:val="00F21BDE"/>
    <w:rsid w:val="00F22102"/>
    <w:rsid w:val="00F24E27"/>
    <w:rsid w:val="00F25309"/>
    <w:rsid w:val="00F25336"/>
    <w:rsid w:val="00F25EB8"/>
    <w:rsid w:val="00F26E68"/>
    <w:rsid w:val="00F30BBF"/>
    <w:rsid w:val="00F3134B"/>
    <w:rsid w:val="00F31938"/>
    <w:rsid w:val="00F32412"/>
    <w:rsid w:val="00F33032"/>
    <w:rsid w:val="00F3397D"/>
    <w:rsid w:val="00F34521"/>
    <w:rsid w:val="00F3495D"/>
    <w:rsid w:val="00F34C3C"/>
    <w:rsid w:val="00F35AB5"/>
    <w:rsid w:val="00F36216"/>
    <w:rsid w:val="00F37D71"/>
    <w:rsid w:val="00F4003E"/>
    <w:rsid w:val="00F41101"/>
    <w:rsid w:val="00F4359C"/>
    <w:rsid w:val="00F43D2F"/>
    <w:rsid w:val="00F457E0"/>
    <w:rsid w:val="00F45A9B"/>
    <w:rsid w:val="00F45B80"/>
    <w:rsid w:val="00F46335"/>
    <w:rsid w:val="00F50840"/>
    <w:rsid w:val="00F50BD7"/>
    <w:rsid w:val="00F517C6"/>
    <w:rsid w:val="00F526AD"/>
    <w:rsid w:val="00F52AF7"/>
    <w:rsid w:val="00F53A3C"/>
    <w:rsid w:val="00F55E11"/>
    <w:rsid w:val="00F565F4"/>
    <w:rsid w:val="00F56D96"/>
    <w:rsid w:val="00F57815"/>
    <w:rsid w:val="00F604CD"/>
    <w:rsid w:val="00F61D7E"/>
    <w:rsid w:val="00F62117"/>
    <w:rsid w:val="00F62851"/>
    <w:rsid w:val="00F629AC"/>
    <w:rsid w:val="00F64A9F"/>
    <w:rsid w:val="00F64B7F"/>
    <w:rsid w:val="00F64CD3"/>
    <w:rsid w:val="00F6626A"/>
    <w:rsid w:val="00F669B6"/>
    <w:rsid w:val="00F66ED9"/>
    <w:rsid w:val="00F66F59"/>
    <w:rsid w:val="00F671E6"/>
    <w:rsid w:val="00F67A04"/>
    <w:rsid w:val="00F704BC"/>
    <w:rsid w:val="00F7077F"/>
    <w:rsid w:val="00F7169F"/>
    <w:rsid w:val="00F71E22"/>
    <w:rsid w:val="00F7219D"/>
    <w:rsid w:val="00F72678"/>
    <w:rsid w:val="00F72FDE"/>
    <w:rsid w:val="00F75336"/>
    <w:rsid w:val="00F75A6E"/>
    <w:rsid w:val="00F7674C"/>
    <w:rsid w:val="00F772F5"/>
    <w:rsid w:val="00F816B1"/>
    <w:rsid w:val="00F818FF"/>
    <w:rsid w:val="00F824F4"/>
    <w:rsid w:val="00F85B8B"/>
    <w:rsid w:val="00F86D15"/>
    <w:rsid w:val="00F87C1F"/>
    <w:rsid w:val="00F91A7E"/>
    <w:rsid w:val="00F91CCB"/>
    <w:rsid w:val="00F93359"/>
    <w:rsid w:val="00F934B9"/>
    <w:rsid w:val="00F948FC"/>
    <w:rsid w:val="00F95DE3"/>
    <w:rsid w:val="00F95E9C"/>
    <w:rsid w:val="00F96C5C"/>
    <w:rsid w:val="00FA0094"/>
    <w:rsid w:val="00FA184B"/>
    <w:rsid w:val="00FA222B"/>
    <w:rsid w:val="00FA355D"/>
    <w:rsid w:val="00FA3596"/>
    <w:rsid w:val="00FA4999"/>
    <w:rsid w:val="00FA4B0B"/>
    <w:rsid w:val="00FA5739"/>
    <w:rsid w:val="00FA5E81"/>
    <w:rsid w:val="00FA6DA4"/>
    <w:rsid w:val="00FA7740"/>
    <w:rsid w:val="00FB1944"/>
    <w:rsid w:val="00FB3515"/>
    <w:rsid w:val="00FB3CA8"/>
    <w:rsid w:val="00FB49C5"/>
    <w:rsid w:val="00FB4CFA"/>
    <w:rsid w:val="00FB6304"/>
    <w:rsid w:val="00FB7428"/>
    <w:rsid w:val="00FB7F4A"/>
    <w:rsid w:val="00FC0D10"/>
    <w:rsid w:val="00FC0EAB"/>
    <w:rsid w:val="00FC25B2"/>
    <w:rsid w:val="00FC4790"/>
    <w:rsid w:val="00FC4DA7"/>
    <w:rsid w:val="00FD0931"/>
    <w:rsid w:val="00FD1866"/>
    <w:rsid w:val="00FD1C20"/>
    <w:rsid w:val="00FD3FBC"/>
    <w:rsid w:val="00FD3FE1"/>
    <w:rsid w:val="00FD448B"/>
    <w:rsid w:val="00FD4C53"/>
    <w:rsid w:val="00FD50FD"/>
    <w:rsid w:val="00FD6070"/>
    <w:rsid w:val="00FD62DF"/>
    <w:rsid w:val="00FD63A5"/>
    <w:rsid w:val="00FD6543"/>
    <w:rsid w:val="00FE36DE"/>
    <w:rsid w:val="00FE560C"/>
    <w:rsid w:val="00FF1EA4"/>
    <w:rsid w:val="00FF2809"/>
    <w:rsid w:val="00FF2BA4"/>
    <w:rsid w:val="00FF2DD6"/>
    <w:rsid w:val="00FF36C6"/>
    <w:rsid w:val="00FF4BC7"/>
    <w:rsid w:val="00FF5074"/>
    <w:rsid w:val="00FF5440"/>
    <w:rsid w:val="00FF5C5B"/>
    <w:rsid w:val="00FF5FDE"/>
    <w:rsid w:val="00FF60F3"/>
    <w:rsid w:val="00FF6629"/>
    <w:rsid w:val="00FF6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BB3"/>
    <w:rPr>
      <w:rFonts w:ascii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autoRedefine/>
    <w:uiPriority w:val="9"/>
    <w:qFormat/>
    <w:rsid w:val="004E1A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362F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1A82"/>
    <w:rPr>
      <w:rFonts w:asciiTheme="majorHAnsi" w:eastAsiaTheme="majorEastAsia" w:hAnsiTheme="majorHAnsi" w:cstheme="majorBidi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62FF3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6714AC"/>
    <w:pPr>
      <w:spacing w:before="100" w:beforeAutospacing="1" w:after="100" w:afterAutospacing="1" w:line="240" w:lineRule="auto"/>
    </w:pPr>
    <w:rPr>
      <w:rFonts w:eastAsia="Times New Roman"/>
      <w:lang w:val="ru-RU" w:eastAsia="ru-RU"/>
    </w:rPr>
  </w:style>
  <w:style w:type="character" w:customStyle="1" w:styleId="7oe">
    <w:name w:val="_7oe"/>
    <w:basedOn w:val="a0"/>
    <w:rsid w:val="006714AC"/>
  </w:style>
  <w:style w:type="paragraph" w:styleId="a4">
    <w:name w:val="Balloon Text"/>
    <w:basedOn w:val="a"/>
    <w:link w:val="a5"/>
    <w:uiPriority w:val="99"/>
    <w:semiHidden/>
    <w:unhideWhenUsed/>
    <w:rsid w:val="00671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14A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0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2536</Characters>
  <Application>Microsoft Office Word</Application>
  <DocSecurity>0</DocSecurity>
  <Lines>21</Lines>
  <Paragraphs>5</Paragraphs>
  <ScaleCrop>false</ScaleCrop>
  <Company>RePack by SPecialiST</Company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HERMINE</dc:creator>
  <cp:lastModifiedBy>HERMINE</cp:lastModifiedBy>
  <cp:revision>1</cp:revision>
  <dcterms:created xsi:type="dcterms:W3CDTF">2018-05-17T09:11:00Z</dcterms:created>
  <dcterms:modified xsi:type="dcterms:W3CDTF">2018-05-17T09:12:00Z</dcterms:modified>
</cp:coreProperties>
</file>